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A4397A" w14:textId="77777777" w:rsidR="009067CD" w:rsidRDefault="009067CD" w:rsidP="009067CD">
      <w:pPr>
        <w:pStyle w:val="NormalWeb"/>
        <w:rPr>
          <w:rFonts w:ascii="BlissPro" w:hAnsi="BlissPro"/>
          <w:b/>
          <w:bCs/>
        </w:rPr>
      </w:pPr>
      <w:r>
        <w:rPr>
          <w:rFonts w:ascii="BlissPro" w:hAnsi="BlissPro"/>
          <w:b/>
          <w:bCs/>
        </w:rPr>
        <w:t xml:space="preserve">Organic chemistry </w:t>
      </w:r>
    </w:p>
    <w:p w14:paraId="686D6400" w14:textId="2B967DBB" w:rsidR="000A05B1" w:rsidRPr="000A05B1" w:rsidRDefault="000A05B1" w:rsidP="000A05B1">
      <w:pPr>
        <w:pStyle w:val="NormalWeb"/>
      </w:pPr>
      <w:r>
        <w:rPr>
          <w:rFonts w:ascii="BlissPro" w:hAnsi="BlissPro"/>
          <w:b/>
          <w:bCs/>
          <w:sz w:val="22"/>
          <w:szCs w:val="22"/>
          <w:shd w:val="clear" w:color="auto" w:fill="FCDBC4"/>
        </w:rPr>
        <w:t xml:space="preserve">Fuels </w:t>
      </w:r>
    </w:p>
    <w:p w14:paraId="40C73D83" w14:textId="77777777" w:rsidR="009067CD" w:rsidRDefault="009067CD" w:rsidP="009067CD">
      <w:pPr>
        <w:pStyle w:val="NormalWeb"/>
        <w:ind w:left="360"/>
      </w:pPr>
      <w:r>
        <w:rPr>
          <w:rFonts w:ascii="BlissPro" w:hAnsi="BlissPro"/>
          <w:sz w:val="22"/>
          <w:szCs w:val="22"/>
        </w:rPr>
        <w:t xml:space="preserve">1  Name the fossil fuels: coal, natural gas and petroleum </w:t>
      </w:r>
    </w:p>
    <w:p w14:paraId="368FB178" w14:textId="77777777" w:rsidR="009067CD" w:rsidRDefault="009067CD" w:rsidP="009067CD">
      <w:pPr>
        <w:pStyle w:val="NormalWeb"/>
        <w:ind w:left="360"/>
      </w:pPr>
      <w:r>
        <w:rPr>
          <w:rFonts w:ascii="BlissPro" w:hAnsi="BlissPro"/>
          <w:sz w:val="22"/>
          <w:szCs w:val="22"/>
        </w:rPr>
        <w:t xml:space="preserve">2  Name methane as the main constituent of natural gas </w:t>
      </w:r>
    </w:p>
    <w:p w14:paraId="41980B21" w14:textId="77777777" w:rsidR="009067CD" w:rsidRDefault="009067CD" w:rsidP="009067CD">
      <w:pPr>
        <w:pStyle w:val="NormalWeb"/>
        <w:ind w:left="360"/>
      </w:pPr>
      <w:r>
        <w:rPr>
          <w:rFonts w:ascii="BlissPro" w:hAnsi="BlissPro"/>
          <w:sz w:val="22"/>
          <w:szCs w:val="22"/>
        </w:rPr>
        <w:t xml:space="preserve">3  State that hydrocarbons are compounds that contain hydrogen and carbon </w:t>
      </w:r>
      <w:r w:rsidRPr="005819F4">
        <w:rPr>
          <w:rFonts w:ascii="BlissPro" w:hAnsi="BlissPro"/>
          <w:i/>
          <w:iCs/>
          <w:sz w:val="22"/>
          <w:szCs w:val="22"/>
        </w:rPr>
        <w:t>only</w:t>
      </w:r>
      <w:r>
        <w:rPr>
          <w:rFonts w:ascii="BlissPro" w:hAnsi="BlissPro"/>
          <w:sz w:val="22"/>
          <w:szCs w:val="22"/>
        </w:rPr>
        <w:t xml:space="preserve"> </w:t>
      </w:r>
    </w:p>
    <w:p w14:paraId="00EFD638" w14:textId="77777777" w:rsidR="009067CD" w:rsidRDefault="009067CD" w:rsidP="009067CD">
      <w:pPr>
        <w:pStyle w:val="NormalWeb"/>
        <w:ind w:left="360"/>
      </w:pPr>
      <w:r>
        <w:rPr>
          <w:rFonts w:ascii="BlissPro" w:hAnsi="BlissPro"/>
          <w:sz w:val="22"/>
          <w:szCs w:val="22"/>
        </w:rPr>
        <w:t xml:space="preserve">4  State that petroleum is a mixture of hydrocarbons </w:t>
      </w:r>
    </w:p>
    <w:p w14:paraId="0BF9E509" w14:textId="77777777" w:rsidR="009067CD" w:rsidRDefault="009067CD" w:rsidP="009067CD">
      <w:pPr>
        <w:pStyle w:val="NormalWeb"/>
        <w:ind w:left="360"/>
      </w:pPr>
      <w:r>
        <w:rPr>
          <w:rFonts w:ascii="BlissPro" w:hAnsi="BlissPro"/>
          <w:sz w:val="22"/>
          <w:szCs w:val="22"/>
        </w:rPr>
        <w:t xml:space="preserve">5  Describe the separation of petroleum into useful fractions by fractional distillation </w:t>
      </w:r>
    </w:p>
    <w:p w14:paraId="435D7C10" w14:textId="7CF52F5E" w:rsidR="009067CD" w:rsidRDefault="009067CD" w:rsidP="009067CD">
      <w:pPr>
        <w:pStyle w:val="NormalWeb"/>
        <w:ind w:left="360"/>
      </w:pPr>
      <w:r>
        <w:rPr>
          <w:rFonts w:ascii="BlissPro" w:hAnsi="BlissPro"/>
          <w:sz w:val="22"/>
          <w:szCs w:val="22"/>
        </w:rPr>
        <w:t xml:space="preserve">6  Describe how the properties of fractions obtained from petroleum change from the bottom to the top of the fractionating column, limited to: </w:t>
      </w:r>
    </w:p>
    <w:p w14:paraId="746D4E02" w14:textId="46575896" w:rsidR="009067CD" w:rsidRPr="005819F4" w:rsidRDefault="00F30AFE" w:rsidP="009067CD">
      <w:pPr>
        <w:pStyle w:val="NormalWeb"/>
        <w:ind w:left="360"/>
        <w:rPr>
          <w:lang w:val="en-US"/>
        </w:rPr>
      </w:pPr>
      <w:r>
        <w:rPr>
          <w:rFonts w:ascii="BlissPro" w:hAnsi="BlissPro"/>
          <w:noProof/>
          <w:sz w:val="22"/>
          <w:szCs w:val="22"/>
          <w14:ligatures w14:val="standardContextual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1FEE3CE6" wp14:editId="6A498514">
                <wp:simplePos x="0" y="0"/>
                <wp:positionH relativeFrom="column">
                  <wp:posOffset>2254195</wp:posOffset>
                </wp:positionH>
                <wp:positionV relativeFrom="paragraph">
                  <wp:posOffset>126299</wp:posOffset>
                </wp:positionV>
                <wp:extent cx="184320" cy="4320"/>
                <wp:effectExtent l="38100" t="38100" r="31750" b="46990"/>
                <wp:wrapNone/>
                <wp:docPr id="1556521639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843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F50CAE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" o:spid="_x0000_s1026" type="#_x0000_t75" style="position:absolute;margin-left:176.8pt;margin-top:9.25pt;width:15.9pt;height:1.8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">
                <v:imagedata r:id="rId6" o:title=""/>
              </v:shape>
            </w:pict>
          </mc:Fallback>
        </mc:AlternateContent>
      </w:r>
      <w:r w:rsidR="005819F4">
        <w:rPr>
          <w:rFonts w:ascii="BlissPro" w:hAnsi="BlissPro"/>
          <w:noProof/>
          <w:sz w:val="22"/>
          <w:szCs w:val="22"/>
          <w14:ligatures w14:val="standardContextual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052EEAA9" wp14:editId="56C2CB9C">
                <wp:simplePos x="0" y="0"/>
                <wp:positionH relativeFrom="column">
                  <wp:posOffset>4750435</wp:posOffset>
                </wp:positionH>
                <wp:positionV relativeFrom="paragraph">
                  <wp:posOffset>-76200</wp:posOffset>
                </wp:positionV>
                <wp:extent cx="326075" cy="317810"/>
                <wp:effectExtent l="38100" t="38100" r="29845" b="38100"/>
                <wp:wrapNone/>
                <wp:docPr id="74131548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26075" cy="317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BA0339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3" o:spid="_x0000_s1026" type="#_x0000_t75" style="position:absolute;margin-left:373.35pt;margin-top:-6.7pt;width:27.1pt;height:26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">
                <v:imagedata r:id="rId8" o:title=""/>
              </v:shape>
            </w:pict>
          </mc:Fallback>
        </mc:AlternateContent>
      </w:r>
      <w:r w:rsidR="005819F4">
        <w:rPr>
          <w:rFonts w:ascii="BlissPro" w:hAnsi="BlissPro"/>
          <w:noProof/>
          <w:sz w:val="22"/>
          <w:szCs w:val="22"/>
          <w14:ligatures w14:val="standardContextual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0FB2BFD2" wp14:editId="0A0A01FB">
                <wp:simplePos x="0" y="0"/>
                <wp:positionH relativeFrom="column">
                  <wp:posOffset>2066925</wp:posOffset>
                </wp:positionH>
                <wp:positionV relativeFrom="paragraph">
                  <wp:posOffset>69215</wp:posOffset>
                </wp:positionV>
                <wp:extent cx="77040" cy="107640"/>
                <wp:effectExtent l="38100" t="38100" r="24765" b="45085"/>
                <wp:wrapNone/>
                <wp:docPr id="1412647549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77040" cy="1076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62C1C" id="Ink 24" o:spid="_x0000_s1026" type="#_x0000_t75" style="position:absolute;margin-left:162.05pt;margin-top:4.75pt;width:24.7pt;height:18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">
                <v:imagedata r:id="rId10" o:title=""/>
              </v:shape>
            </w:pict>
          </mc:Fallback>
        </mc:AlternateContent>
      </w:r>
      <w:r w:rsidR="005819F4">
        <w:rPr>
          <w:rFonts w:ascii="BlissPro" w:hAnsi="BlissPro"/>
          <w:noProof/>
          <w:sz w:val="22"/>
          <w:szCs w:val="22"/>
          <w14:ligatures w14:val="standardContextual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6D43A6FA" wp14:editId="3859CB64">
                <wp:simplePos x="0" y="0"/>
                <wp:positionH relativeFrom="column">
                  <wp:posOffset>2524125</wp:posOffset>
                </wp:positionH>
                <wp:positionV relativeFrom="paragraph">
                  <wp:posOffset>37465</wp:posOffset>
                </wp:positionV>
                <wp:extent cx="720760" cy="136800"/>
                <wp:effectExtent l="38100" t="38100" r="28575" b="41275"/>
                <wp:wrapNone/>
                <wp:docPr id="1958034665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7207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3CA89" id="Ink 17" o:spid="_x0000_s1026" type="#_x0000_t75" style="position:absolute;margin-left:198.05pt;margin-top:2.25pt;width:58.15pt;height:12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">
                <v:imagedata r:id="rId12" o:title=""/>
              </v:shape>
            </w:pict>
          </mc:Fallback>
        </mc:AlternateContent>
      </w:r>
      <w:r w:rsidR="005819F4">
        <w:rPr>
          <w:rFonts w:ascii="BlissPro" w:hAnsi="BlissPro"/>
          <w:noProof/>
          <w:sz w:val="22"/>
          <w:szCs w:val="22"/>
          <w14:ligatures w14:val="standardContextual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5267857C" wp14:editId="4AEEFEE8">
                <wp:simplePos x="0" y="0"/>
                <wp:positionH relativeFrom="column">
                  <wp:posOffset>4055452</wp:posOffset>
                </wp:positionH>
                <wp:positionV relativeFrom="paragraph">
                  <wp:posOffset>17848</wp:posOffset>
                </wp:positionV>
                <wp:extent cx="160560" cy="129960"/>
                <wp:effectExtent l="38100" t="38100" r="5080" b="48260"/>
                <wp:wrapNone/>
                <wp:docPr id="721789223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605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7859A" id="Ink 16" o:spid="_x0000_s1026" type="#_x0000_t75" style="position:absolute;margin-left:318.65pt;margin-top:.7pt;width:14.1pt;height:11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">
                <v:imagedata r:id="rId14" o:title=""/>
              </v:shape>
            </w:pict>
          </mc:Fallback>
        </mc:AlternateContent>
      </w:r>
      <w:r w:rsidR="005819F4">
        <w:rPr>
          <w:rFonts w:ascii="BlissPro" w:hAnsi="BlissPro"/>
          <w:noProof/>
          <w:sz w:val="22"/>
          <w:szCs w:val="22"/>
          <w14:ligatures w14:val="standardContextual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498AB29C" wp14:editId="558FD57E">
                <wp:simplePos x="0" y="0"/>
                <wp:positionH relativeFrom="column">
                  <wp:posOffset>3519052</wp:posOffset>
                </wp:positionH>
                <wp:positionV relativeFrom="paragraph">
                  <wp:posOffset>110008</wp:posOffset>
                </wp:positionV>
                <wp:extent cx="261000" cy="360"/>
                <wp:effectExtent l="38100" t="38100" r="43815" b="38100"/>
                <wp:wrapNone/>
                <wp:docPr id="1672818224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61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28B4C" id="Ink 15" o:spid="_x0000_s1026" type="#_x0000_t75" style="position:absolute;margin-left:276.4pt;margin-top:7.95pt;width:21.95pt;height:1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">
                <v:imagedata r:id="rId16" o:title=""/>
              </v:shape>
            </w:pict>
          </mc:Fallback>
        </mc:AlternateContent>
      </w:r>
      <w:r w:rsidR="009067CD">
        <w:rPr>
          <w:rFonts w:ascii="BlissPro" w:hAnsi="BlissPro"/>
          <w:sz w:val="22"/>
          <w:szCs w:val="22"/>
        </w:rPr>
        <w:t>(a)  decreasing chain length</w:t>
      </w:r>
    </w:p>
    <w:p w14:paraId="2056A34E" w14:textId="7827E384" w:rsidR="009067CD" w:rsidRPr="005819F4" w:rsidRDefault="009067CD" w:rsidP="009067CD">
      <w:pPr>
        <w:pStyle w:val="NormalWeb"/>
        <w:ind w:left="360"/>
        <w:rPr>
          <w:lang w:val="en-US"/>
        </w:rPr>
      </w:pPr>
      <w:r>
        <w:rPr>
          <w:rFonts w:ascii="BlissPro" w:hAnsi="BlissPro"/>
          <w:sz w:val="22"/>
          <w:szCs w:val="22"/>
        </w:rPr>
        <w:t xml:space="preserve">(b)  higher volatility </w:t>
      </w:r>
      <w:r w:rsidR="005819F4">
        <w:rPr>
          <w:rFonts w:ascii="BlissPro" w:hAnsi="BlissPro"/>
          <w:sz w:val="22"/>
          <w:szCs w:val="22"/>
          <w:lang w:val="en-US"/>
        </w:rPr>
        <w:t>(easily evaporated)</w:t>
      </w:r>
    </w:p>
    <w:p w14:paraId="36C3B57D" w14:textId="77777777" w:rsidR="009067CD" w:rsidRDefault="009067CD" w:rsidP="009067CD">
      <w:pPr>
        <w:pStyle w:val="NormalWeb"/>
        <w:ind w:left="360"/>
      </w:pPr>
      <w:r>
        <w:rPr>
          <w:rFonts w:ascii="BlissPro" w:hAnsi="BlissPro"/>
          <w:sz w:val="22"/>
          <w:szCs w:val="22"/>
        </w:rPr>
        <w:t xml:space="preserve">(c)  lower boiling points </w:t>
      </w:r>
    </w:p>
    <w:p w14:paraId="0D164133" w14:textId="15E33091" w:rsidR="009067CD" w:rsidRPr="005819F4" w:rsidRDefault="009067CD" w:rsidP="009067CD">
      <w:pPr>
        <w:pStyle w:val="NormalWeb"/>
        <w:ind w:left="360"/>
        <w:rPr>
          <w:lang w:val="en-US"/>
        </w:rPr>
      </w:pPr>
      <w:r>
        <w:rPr>
          <w:rFonts w:ascii="BlissPro" w:hAnsi="BlissPro"/>
          <w:sz w:val="22"/>
          <w:szCs w:val="22"/>
        </w:rPr>
        <w:t xml:space="preserve">(d)  lower viscosity </w:t>
      </w:r>
      <w:r w:rsidR="005819F4">
        <w:rPr>
          <w:rFonts w:ascii="BlissPro" w:hAnsi="BlissPro"/>
          <w:sz w:val="22"/>
          <w:szCs w:val="22"/>
          <w:lang w:val="en-US"/>
        </w:rPr>
        <w:t>(sticky, adhesiveness)</w:t>
      </w:r>
    </w:p>
    <w:p w14:paraId="29CFEB44" w14:textId="77777777" w:rsidR="009067CD" w:rsidRDefault="009067CD" w:rsidP="009067CD">
      <w:pPr>
        <w:pStyle w:val="NormalWeb"/>
      </w:pPr>
      <w:r>
        <w:rPr>
          <w:rFonts w:ascii="BlissPro" w:hAnsi="BlissPro"/>
          <w:sz w:val="22"/>
          <w:szCs w:val="22"/>
        </w:rPr>
        <w:t xml:space="preserve">7 Name the uses of the fractions as: </w:t>
      </w:r>
    </w:p>
    <w:p w14:paraId="288149D9" w14:textId="77777777" w:rsidR="009067CD" w:rsidRDefault="009067CD" w:rsidP="009067CD">
      <w:pPr>
        <w:pStyle w:val="NormalWeb"/>
        <w:ind w:left="360"/>
      </w:pPr>
      <w:r>
        <w:rPr>
          <w:rFonts w:ascii="BlissPro" w:hAnsi="BlissPro"/>
          <w:sz w:val="22"/>
          <w:szCs w:val="22"/>
        </w:rPr>
        <w:t xml:space="preserve">(a)  refinery gas fraction for gas used in heating and cooking </w:t>
      </w:r>
    </w:p>
    <w:p w14:paraId="02FAE1E0" w14:textId="77777777" w:rsidR="009067CD" w:rsidRDefault="009067CD" w:rsidP="009067CD">
      <w:pPr>
        <w:pStyle w:val="NormalWeb"/>
        <w:ind w:left="360"/>
      </w:pPr>
      <w:r>
        <w:rPr>
          <w:rFonts w:ascii="BlissPro" w:hAnsi="BlissPro"/>
          <w:sz w:val="22"/>
          <w:szCs w:val="22"/>
        </w:rPr>
        <w:t xml:space="preserve">(b)  gasoline / petrol fraction for fuel used in cars </w:t>
      </w:r>
    </w:p>
    <w:p w14:paraId="6DB81242" w14:textId="77777777" w:rsidR="009067CD" w:rsidRDefault="009067CD" w:rsidP="009067CD">
      <w:pPr>
        <w:pStyle w:val="NormalWeb"/>
        <w:ind w:left="360"/>
      </w:pPr>
      <w:r>
        <w:rPr>
          <w:rFonts w:ascii="BlissPro" w:hAnsi="BlissPro"/>
          <w:sz w:val="22"/>
          <w:szCs w:val="22"/>
        </w:rPr>
        <w:t xml:space="preserve">(c)  naphtha fraction as a chemical feedstock </w:t>
      </w:r>
    </w:p>
    <w:p w14:paraId="49A15D8C" w14:textId="77777777" w:rsidR="009067CD" w:rsidRDefault="009067CD" w:rsidP="009067CD">
      <w:pPr>
        <w:pStyle w:val="NormalWeb"/>
        <w:ind w:left="360"/>
      </w:pPr>
      <w:r>
        <w:rPr>
          <w:rFonts w:ascii="BlissPro" w:hAnsi="BlissPro"/>
          <w:sz w:val="22"/>
          <w:szCs w:val="22"/>
        </w:rPr>
        <w:t xml:space="preserve">(d)  kerosene / paraffin fraction for jet fuel </w:t>
      </w:r>
    </w:p>
    <w:p w14:paraId="4E8EA018" w14:textId="77777777" w:rsidR="009067CD" w:rsidRDefault="009067CD" w:rsidP="009067CD">
      <w:pPr>
        <w:pStyle w:val="NormalWeb"/>
        <w:ind w:left="360"/>
      </w:pPr>
      <w:r>
        <w:rPr>
          <w:rFonts w:ascii="BlissPro" w:hAnsi="BlissPro"/>
          <w:sz w:val="22"/>
          <w:szCs w:val="22"/>
        </w:rPr>
        <w:t xml:space="preserve">(e)  diesel oil / gas oil fraction for fuel used in diesel engines </w:t>
      </w:r>
    </w:p>
    <w:p w14:paraId="23E4519D" w14:textId="365F0B60" w:rsidR="009067CD" w:rsidRDefault="009067CD" w:rsidP="009067CD">
      <w:pPr>
        <w:pStyle w:val="NormalWeb"/>
        <w:ind w:left="360"/>
      </w:pPr>
      <w:r>
        <w:rPr>
          <w:rFonts w:ascii="BlissPro" w:hAnsi="BlissPro"/>
          <w:sz w:val="22"/>
          <w:szCs w:val="22"/>
        </w:rPr>
        <w:t xml:space="preserve">(f)  fuel oil fraction for fuel used in ships and home heating systems </w:t>
      </w:r>
    </w:p>
    <w:p w14:paraId="091BB886" w14:textId="7744223C" w:rsidR="009067CD" w:rsidRDefault="009067CD" w:rsidP="009067CD">
      <w:pPr>
        <w:pStyle w:val="NormalWeb"/>
        <w:ind w:left="360"/>
      </w:pPr>
      <w:r>
        <w:rPr>
          <w:rFonts w:ascii="BlissPro" w:hAnsi="BlissPro"/>
          <w:sz w:val="22"/>
          <w:szCs w:val="22"/>
        </w:rPr>
        <w:t xml:space="preserve">(g)  lubricating oil fraction for lubricants, waxes and polishes </w:t>
      </w:r>
    </w:p>
    <w:p w14:paraId="074415D2" w14:textId="0581E7BC" w:rsidR="009067CD" w:rsidRPr="000A05B1" w:rsidRDefault="009067CD" w:rsidP="000A05B1">
      <w:pPr>
        <w:pStyle w:val="NormalWeb"/>
        <w:ind w:left="360"/>
      </w:pPr>
      <w:r>
        <w:rPr>
          <w:rFonts w:ascii="BlissPro" w:hAnsi="BlissPro"/>
          <w:sz w:val="22"/>
          <w:szCs w:val="22"/>
        </w:rPr>
        <w:t xml:space="preserve">(h)  bitumen fraction for making roads </w:t>
      </w:r>
    </w:p>
    <w:p w14:paraId="1E84BF85" w14:textId="53FD4579" w:rsidR="009067CD" w:rsidRDefault="009067CD" w:rsidP="009067CD">
      <w:pPr>
        <w:pStyle w:val="NormalWeb"/>
      </w:pPr>
      <w:r>
        <w:rPr>
          <w:rFonts w:ascii="BlissPro" w:hAnsi="BlissPro"/>
          <w:b/>
          <w:bCs/>
          <w:sz w:val="22"/>
          <w:szCs w:val="22"/>
          <w:shd w:val="clear" w:color="auto" w:fill="FCDBC4"/>
        </w:rPr>
        <w:t xml:space="preserve">Formulae, functional groups and terminology </w:t>
      </w:r>
    </w:p>
    <w:p w14:paraId="5E2518E1" w14:textId="77777777" w:rsidR="009067CD" w:rsidRDefault="009067CD" w:rsidP="000A05B1">
      <w:pPr>
        <w:pStyle w:val="NormalWeb"/>
        <w:ind w:left="360"/>
      </w:pPr>
      <w:r>
        <w:rPr>
          <w:rFonts w:ascii="BlissPro" w:hAnsi="BlissPro"/>
          <w:sz w:val="22"/>
          <w:szCs w:val="22"/>
        </w:rPr>
        <w:t xml:space="preserve">1  Draw and interpret the displayed formula of a molecule to show all the atoms and all the bonds </w:t>
      </w:r>
    </w:p>
    <w:p w14:paraId="50386A78" w14:textId="77777777" w:rsidR="009067CD" w:rsidRDefault="009067CD" w:rsidP="000A05B1">
      <w:pPr>
        <w:pStyle w:val="NormalWeb"/>
        <w:ind w:left="360"/>
      </w:pPr>
      <w:r>
        <w:rPr>
          <w:rFonts w:ascii="BlissPro" w:hAnsi="BlissPro"/>
          <w:sz w:val="22"/>
          <w:szCs w:val="22"/>
        </w:rPr>
        <w:t xml:space="preserve">2  Write and interpret general formulae of compounds in the same homologous series, limited to: </w:t>
      </w:r>
    </w:p>
    <w:p w14:paraId="1F596BAA" w14:textId="77777777" w:rsidR="009067CD" w:rsidRDefault="009067CD" w:rsidP="009067CD">
      <w:pPr>
        <w:pStyle w:val="NormalWeb"/>
        <w:ind w:left="720"/>
      </w:pPr>
      <w:r>
        <w:rPr>
          <w:rFonts w:ascii="BlissPro" w:hAnsi="BlissPro"/>
          <w:sz w:val="22"/>
          <w:szCs w:val="22"/>
        </w:rPr>
        <w:lastRenderedPageBreak/>
        <w:t>(a) alkanes,C</w:t>
      </w:r>
      <w:r>
        <w:rPr>
          <w:rFonts w:ascii="BlissPro" w:hAnsi="BlissPro"/>
          <w:i/>
          <w:iCs/>
          <w:position w:val="-8"/>
          <w:sz w:val="14"/>
          <w:szCs w:val="14"/>
        </w:rPr>
        <w:t>n</w:t>
      </w:r>
      <w:r>
        <w:rPr>
          <w:rFonts w:ascii="BlissPro" w:hAnsi="BlissPro"/>
          <w:sz w:val="22"/>
          <w:szCs w:val="22"/>
        </w:rPr>
        <w:t>H</w:t>
      </w:r>
      <w:r>
        <w:rPr>
          <w:rFonts w:ascii="BlissPro" w:hAnsi="BlissPro"/>
          <w:position w:val="-8"/>
          <w:sz w:val="14"/>
          <w:szCs w:val="14"/>
        </w:rPr>
        <w:t>2</w:t>
      </w:r>
      <w:r>
        <w:rPr>
          <w:rFonts w:ascii="BlissPro" w:hAnsi="BlissPro"/>
          <w:i/>
          <w:iCs/>
          <w:position w:val="-8"/>
          <w:sz w:val="14"/>
          <w:szCs w:val="14"/>
        </w:rPr>
        <w:t>n</w:t>
      </w:r>
      <w:r>
        <w:rPr>
          <w:rFonts w:ascii="BlissPro" w:hAnsi="BlissPro"/>
          <w:position w:val="-8"/>
          <w:sz w:val="14"/>
          <w:szCs w:val="14"/>
        </w:rPr>
        <w:t>+2</w:t>
      </w:r>
      <w:r>
        <w:rPr>
          <w:rFonts w:ascii="BlissPro" w:hAnsi="BlissPro"/>
          <w:position w:val="-8"/>
          <w:sz w:val="14"/>
          <w:szCs w:val="14"/>
        </w:rPr>
        <w:br/>
      </w:r>
      <w:r>
        <w:rPr>
          <w:rFonts w:ascii="BlissPro" w:hAnsi="BlissPro"/>
          <w:sz w:val="22"/>
          <w:szCs w:val="22"/>
        </w:rPr>
        <w:t>(b) alkenes, C</w:t>
      </w:r>
      <w:r>
        <w:rPr>
          <w:rFonts w:ascii="BlissPro" w:hAnsi="BlissPro"/>
          <w:i/>
          <w:iCs/>
          <w:position w:val="-8"/>
          <w:sz w:val="14"/>
          <w:szCs w:val="14"/>
        </w:rPr>
        <w:t>n</w:t>
      </w:r>
      <w:r>
        <w:rPr>
          <w:rFonts w:ascii="BlissPro" w:hAnsi="BlissPro"/>
          <w:sz w:val="22"/>
          <w:szCs w:val="22"/>
        </w:rPr>
        <w:t>H</w:t>
      </w:r>
      <w:r>
        <w:rPr>
          <w:rFonts w:ascii="BlissPro" w:hAnsi="BlissPro"/>
          <w:position w:val="-8"/>
          <w:sz w:val="14"/>
          <w:szCs w:val="14"/>
        </w:rPr>
        <w:t>2</w:t>
      </w:r>
      <w:r>
        <w:rPr>
          <w:rFonts w:ascii="BlissPro" w:hAnsi="BlissPro"/>
          <w:i/>
          <w:iCs/>
          <w:position w:val="-8"/>
          <w:sz w:val="14"/>
          <w:szCs w:val="14"/>
        </w:rPr>
        <w:t>n</w:t>
      </w:r>
      <w:r>
        <w:rPr>
          <w:rFonts w:ascii="BlissPro" w:hAnsi="BlissPro"/>
          <w:i/>
          <w:iCs/>
          <w:position w:val="-8"/>
          <w:sz w:val="14"/>
          <w:szCs w:val="14"/>
        </w:rPr>
        <w:br/>
      </w:r>
      <w:r>
        <w:rPr>
          <w:rFonts w:ascii="BlissPro" w:hAnsi="BlissPro"/>
          <w:sz w:val="22"/>
          <w:szCs w:val="22"/>
        </w:rPr>
        <w:t>(c) alcohols,C</w:t>
      </w:r>
      <w:r>
        <w:rPr>
          <w:rFonts w:ascii="BlissPro" w:hAnsi="BlissPro"/>
          <w:i/>
          <w:iCs/>
          <w:position w:val="-8"/>
          <w:sz w:val="14"/>
          <w:szCs w:val="14"/>
        </w:rPr>
        <w:t>n</w:t>
      </w:r>
      <w:r>
        <w:rPr>
          <w:rFonts w:ascii="BlissPro" w:hAnsi="BlissPro"/>
          <w:sz w:val="22"/>
          <w:szCs w:val="22"/>
        </w:rPr>
        <w:t>H</w:t>
      </w:r>
      <w:r>
        <w:rPr>
          <w:rFonts w:ascii="BlissPro" w:hAnsi="BlissPro"/>
          <w:position w:val="-8"/>
          <w:sz w:val="14"/>
          <w:szCs w:val="14"/>
        </w:rPr>
        <w:t>2</w:t>
      </w:r>
      <w:r>
        <w:rPr>
          <w:rFonts w:ascii="BlissPro" w:hAnsi="BlissPro"/>
          <w:i/>
          <w:iCs/>
          <w:position w:val="-8"/>
          <w:sz w:val="14"/>
          <w:szCs w:val="14"/>
        </w:rPr>
        <w:t>n</w:t>
      </w:r>
      <w:r>
        <w:rPr>
          <w:rFonts w:ascii="BlissPro" w:hAnsi="BlissPro"/>
          <w:position w:val="-8"/>
          <w:sz w:val="14"/>
          <w:szCs w:val="14"/>
        </w:rPr>
        <w:t>+1</w:t>
      </w:r>
      <w:r>
        <w:rPr>
          <w:rFonts w:ascii="BlissPro" w:hAnsi="BlissPro"/>
          <w:sz w:val="22"/>
          <w:szCs w:val="22"/>
        </w:rPr>
        <w:t>OH</w:t>
      </w:r>
      <w:r>
        <w:rPr>
          <w:rFonts w:ascii="BlissPro" w:hAnsi="BlissPro"/>
          <w:sz w:val="22"/>
          <w:szCs w:val="22"/>
        </w:rPr>
        <w:br/>
        <w:t>(d) carboxylic acids, C</w:t>
      </w:r>
      <w:r>
        <w:rPr>
          <w:rFonts w:ascii="BlissPro" w:hAnsi="BlissPro"/>
          <w:i/>
          <w:iCs/>
          <w:position w:val="-8"/>
          <w:sz w:val="14"/>
          <w:szCs w:val="14"/>
        </w:rPr>
        <w:t>n</w:t>
      </w:r>
      <w:r>
        <w:rPr>
          <w:rFonts w:ascii="BlissPro" w:hAnsi="BlissPro"/>
          <w:sz w:val="22"/>
          <w:szCs w:val="22"/>
        </w:rPr>
        <w:t>H</w:t>
      </w:r>
      <w:r>
        <w:rPr>
          <w:rFonts w:ascii="BlissPro" w:hAnsi="BlissPro"/>
          <w:position w:val="-8"/>
          <w:sz w:val="14"/>
          <w:szCs w:val="14"/>
        </w:rPr>
        <w:t>2</w:t>
      </w:r>
      <w:r>
        <w:rPr>
          <w:rFonts w:ascii="BlissPro" w:hAnsi="BlissPro"/>
          <w:i/>
          <w:iCs/>
          <w:position w:val="-8"/>
          <w:sz w:val="14"/>
          <w:szCs w:val="14"/>
        </w:rPr>
        <w:t>n</w:t>
      </w:r>
      <w:r>
        <w:rPr>
          <w:rFonts w:ascii="BlissPro" w:hAnsi="BlissPro"/>
          <w:position w:val="-8"/>
          <w:sz w:val="14"/>
          <w:szCs w:val="14"/>
        </w:rPr>
        <w:t>+1</w:t>
      </w:r>
      <w:r>
        <w:rPr>
          <w:rFonts w:ascii="BlissPro" w:hAnsi="BlissPro"/>
          <w:sz w:val="22"/>
          <w:szCs w:val="22"/>
        </w:rPr>
        <w:t xml:space="preserve">COOH </w:t>
      </w:r>
    </w:p>
    <w:p w14:paraId="44842C14" w14:textId="77777777" w:rsidR="009067CD" w:rsidRDefault="009067CD" w:rsidP="000A05B1">
      <w:pPr>
        <w:pStyle w:val="NormalWeb"/>
        <w:ind w:left="360"/>
      </w:pPr>
      <w:r>
        <w:rPr>
          <w:rFonts w:ascii="BlissPro" w:hAnsi="BlissPro"/>
          <w:sz w:val="22"/>
          <w:szCs w:val="22"/>
        </w:rPr>
        <w:t xml:space="preserve">3  Identify a functional group as an atom or group of atoms that determine the chemical properties of a homologous series </w:t>
      </w:r>
    </w:p>
    <w:p w14:paraId="59F75ED4" w14:textId="77777777" w:rsidR="009067CD" w:rsidRDefault="009067CD" w:rsidP="000A05B1">
      <w:pPr>
        <w:pStyle w:val="NormalWeb"/>
        <w:ind w:left="360"/>
      </w:pPr>
      <w:r>
        <w:rPr>
          <w:rFonts w:ascii="BlissPro" w:hAnsi="BlissPro"/>
          <w:sz w:val="22"/>
          <w:szCs w:val="22"/>
        </w:rPr>
        <w:t xml:space="preserve">4  State that a homologous series is a family of similar compounds with similar chemical properties due to the presence of the same functional group </w:t>
      </w:r>
    </w:p>
    <w:p w14:paraId="01FDBF2A" w14:textId="77777777" w:rsidR="009067CD" w:rsidRDefault="009067CD" w:rsidP="000A05B1">
      <w:pPr>
        <w:pStyle w:val="NormalWeb"/>
        <w:ind w:left="360"/>
      </w:pPr>
      <w:r>
        <w:rPr>
          <w:rFonts w:ascii="BlissPro" w:hAnsi="BlissPro"/>
          <w:sz w:val="22"/>
          <w:szCs w:val="22"/>
        </w:rPr>
        <w:t xml:space="preserve">5  State that a saturated compound has molecules in which all carbon–carbon bonds are single bonds </w:t>
      </w:r>
    </w:p>
    <w:p w14:paraId="7E9B610E" w14:textId="77777777" w:rsidR="009067CD" w:rsidRDefault="009067CD" w:rsidP="000A05B1">
      <w:pPr>
        <w:pStyle w:val="NormalWeb"/>
        <w:ind w:left="360"/>
      </w:pPr>
      <w:r>
        <w:rPr>
          <w:rFonts w:ascii="BlissPro" w:hAnsi="BlissPro"/>
          <w:sz w:val="22"/>
          <w:szCs w:val="22"/>
        </w:rPr>
        <w:t xml:space="preserve">6  State that an unsaturated compound has molecules in which one or more carbon–carbon bonds are not single bonds </w:t>
      </w:r>
    </w:p>
    <w:p w14:paraId="59152F87" w14:textId="77777777" w:rsidR="009067CD" w:rsidRDefault="009067CD" w:rsidP="000A05B1">
      <w:pPr>
        <w:pStyle w:val="NormalWeb"/>
        <w:ind w:left="360"/>
      </w:pPr>
      <w:r>
        <w:rPr>
          <w:rFonts w:ascii="BlissPro" w:hAnsi="BlissPro"/>
          <w:sz w:val="22"/>
          <w:szCs w:val="22"/>
        </w:rPr>
        <w:t>7  State that a structural formula is an unambiguous description of the way the atoms in a molecule are arranged, including CH</w:t>
      </w:r>
      <w:r>
        <w:rPr>
          <w:rFonts w:ascii="BlissPro" w:hAnsi="BlissPro"/>
          <w:position w:val="-8"/>
          <w:sz w:val="14"/>
          <w:szCs w:val="14"/>
        </w:rPr>
        <w:t>2</w:t>
      </w:r>
      <w:r>
        <w:rPr>
          <w:rFonts w:ascii="BlissPro" w:hAnsi="BlissPro"/>
          <w:sz w:val="22"/>
          <w:szCs w:val="22"/>
        </w:rPr>
        <w:t>=CH</w:t>
      </w:r>
      <w:r>
        <w:rPr>
          <w:rFonts w:ascii="BlissPro" w:hAnsi="BlissPro"/>
          <w:position w:val="-8"/>
          <w:sz w:val="14"/>
          <w:szCs w:val="14"/>
        </w:rPr>
        <w:t>2</w:t>
      </w:r>
      <w:r>
        <w:rPr>
          <w:rFonts w:ascii="BlissPro" w:hAnsi="BlissPro"/>
          <w:sz w:val="22"/>
          <w:szCs w:val="22"/>
        </w:rPr>
        <w:t>, CH</w:t>
      </w:r>
      <w:r>
        <w:rPr>
          <w:rFonts w:ascii="BlissPro" w:hAnsi="BlissPro"/>
          <w:position w:val="-8"/>
          <w:sz w:val="14"/>
          <w:szCs w:val="14"/>
        </w:rPr>
        <w:t>3</w:t>
      </w:r>
      <w:r>
        <w:rPr>
          <w:rFonts w:ascii="BlissPro" w:hAnsi="BlissPro"/>
          <w:sz w:val="22"/>
          <w:szCs w:val="22"/>
        </w:rPr>
        <w:t>CH</w:t>
      </w:r>
      <w:r>
        <w:rPr>
          <w:rFonts w:ascii="BlissPro" w:hAnsi="BlissPro"/>
          <w:position w:val="-8"/>
          <w:sz w:val="14"/>
          <w:szCs w:val="14"/>
        </w:rPr>
        <w:t>2</w:t>
      </w:r>
      <w:r>
        <w:rPr>
          <w:rFonts w:ascii="BlissPro" w:hAnsi="BlissPro"/>
          <w:sz w:val="22"/>
          <w:szCs w:val="22"/>
        </w:rPr>
        <w:t>OH, CH</w:t>
      </w:r>
      <w:r>
        <w:rPr>
          <w:rFonts w:ascii="BlissPro" w:hAnsi="BlissPro"/>
          <w:position w:val="-8"/>
          <w:sz w:val="14"/>
          <w:szCs w:val="14"/>
        </w:rPr>
        <w:t>3</w:t>
      </w:r>
      <w:r>
        <w:rPr>
          <w:rFonts w:ascii="BlissPro" w:hAnsi="BlissPro"/>
          <w:sz w:val="22"/>
          <w:szCs w:val="22"/>
        </w:rPr>
        <w:t>COOCH</w:t>
      </w:r>
      <w:r>
        <w:rPr>
          <w:rFonts w:ascii="BlissPro" w:hAnsi="BlissPro"/>
          <w:position w:val="-8"/>
          <w:sz w:val="14"/>
          <w:szCs w:val="14"/>
        </w:rPr>
        <w:t xml:space="preserve">3 </w:t>
      </w:r>
    </w:p>
    <w:p w14:paraId="1CCD3DC3" w14:textId="77777777" w:rsidR="009067CD" w:rsidRDefault="009067CD" w:rsidP="000A05B1">
      <w:pPr>
        <w:pStyle w:val="NormalWeb"/>
        <w:ind w:left="360"/>
      </w:pPr>
      <w:r>
        <w:rPr>
          <w:rFonts w:ascii="BlissPro" w:hAnsi="BlissPro"/>
          <w:sz w:val="22"/>
          <w:szCs w:val="22"/>
        </w:rPr>
        <w:t>8  Define structural isomers as compounds with the same molecular formula, but different structural formulae, including C</w:t>
      </w:r>
      <w:r>
        <w:rPr>
          <w:rFonts w:ascii="BlissPro" w:hAnsi="BlissPro"/>
          <w:position w:val="-8"/>
          <w:sz w:val="14"/>
          <w:szCs w:val="14"/>
        </w:rPr>
        <w:t>4</w:t>
      </w:r>
      <w:r>
        <w:rPr>
          <w:rFonts w:ascii="BlissPro" w:hAnsi="BlissPro"/>
          <w:sz w:val="22"/>
          <w:szCs w:val="22"/>
        </w:rPr>
        <w:t>H</w:t>
      </w:r>
      <w:r>
        <w:rPr>
          <w:rFonts w:ascii="BlissPro" w:hAnsi="BlissPro"/>
          <w:position w:val="-8"/>
          <w:sz w:val="14"/>
          <w:szCs w:val="14"/>
        </w:rPr>
        <w:t xml:space="preserve">10 </w:t>
      </w:r>
      <w:r>
        <w:rPr>
          <w:rFonts w:ascii="BlissPro" w:hAnsi="BlissPro"/>
          <w:sz w:val="22"/>
          <w:szCs w:val="22"/>
        </w:rPr>
        <w:t>as CH</w:t>
      </w:r>
      <w:r>
        <w:rPr>
          <w:rFonts w:ascii="BlissPro" w:hAnsi="BlissPro"/>
          <w:position w:val="-8"/>
          <w:sz w:val="14"/>
          <w:szCs w:val="14"/>
        </w:rPr>
        <w:t>3</w:t>
      </w:r>
      <w:r>
        <w:rPr>
          <w:rFonts w:ascii="BlissPro" w:hAnsi="BlissPro"/>
          <w:sz w:val="22"/>
          <w:szCs w:val="22"/>
        </w:rPr>
        <w:t>CH</w:t>
      </w:r>
      <w:r>
        <w:rPr>
          <w:rFonts w:ascii="BlissPro" w:hAnsi="BlissPro"/>
          <w:position w:val="-8"/>
          <w:sz w:val="14"/>
          <w:szCs w:val="14"/>
        </w:rPr>
        <w:t>2</w:t>
      </w:r>
      <w:r>
        <w:rPr>
          <w:rFonts w:ascii="BlissPro" w:hAnsi="BlissPro"/>
          <w:sz w:val="22"/>
          <w:szCs w:val="22"/>
        </w:rPr>
        <w:t>CH</w:t>
      </w:r>
      <w:r>
        <w:rPr>
          <w:rFonts w:ascii="BlissPro" w:hAnsi="BlissPro"/>
          <w:position w:val="-8"/>
          <w:sz w:val="14"/>
          <w:szCs w:val="14"/>
        </w:rPr>
        <w:t>2</w:t>
      </w:r>
      <w:r>
        <w:rPr>
          <w:rFonts w:ascii="BlissPro" w:hAnsi="BlissPro"/>
          <w:sz w:val="22"/>
          <w:szCs w:val="22"/>
        </w:rPr>
        <w:t>CH</w:t>
      </w:r>
      <w:r>
        <w:rPr>
          <w:rFonts w:ascii="BlissPro" w:hAnsi="BlissPro"/>
          <w:position w:val="-8"/>
          <w:sz w:val="14"/>
          <w:szCs w:val="14"/>
        </w:rPr>
        <w:t xml:space="preserve">3 </w:t>
      </w:r>
      <w:r>
        <w:rPr>
          <w:rFonts w:ascii="BlissPro" w:hAnsi="BlissPro"/>
          <w:sz w:val="22"/>
          <w:szCs w:val="22"/>
        </w:rPr>
        <w:t>and CH</w:t>
      </w:r>
      <w:r>
        <w:rPr>
          <w:rFonts w:ascii="BlissPro" w:hAnsi="BlissPro"/>
          <w:position w:val="-8"/>
          <w:sz w:val="14"/>
          <w:szCs w:val="14"/>
        </w:rPr>
        <w:t>3</w:t>
      </w:r>
      <w:r>
        <w:rPr>
          <w:rFonts w:ascii="BlissPro" w:hAnsi="BlissPro"/>
          <w:sz w:val="22"/>
          <w:szCs w:val="22"/>
        </w:rPr>
        <w:t>CH(CH</w:t>
      </w:r>
      <w:r>
        <w:rPr>
          <w:rFonts w:ascii="BlissPro" w:hAnsi="BlissPro"/>
          <w:position w:val="-8"/>
          <w:sz w:val="14"/>
          <w:szCs w:val="14"/>
        </w:rPr>
        <w:t>3</w:t>
      </w:r>
      <w:r>
        <w:rPr>
          <w:rFonts w:ascii="BlissPro" w:hAnsi="BlissPro"/>
          <w:sz w:val="22"/>
          <w:szCs w:val="22"/>
        </w:rPr>
        <w:t>)CH</w:t>
      </w:r>
      <w:r>
        <w:rPr>
          <w:rFonts w:ascii="BlissPro" w:hAnsi="BlissPro"/>
          <w:position w:val="-8"/>
          <w:sz w:val="14"/>
          <w:szCs w:val="14"/>
        </w:rPr>
        <w:t xml:space="preserve">3 </w:t>
      </w:r>
      <w:r>
        <w:rPr>
          <w:rFonts w:ascii="BlissPro" w:hAnsi="BlissPro"/>
          <w:sz w:val="22"/>
          <w:szCs w:val="22"/>
        </w:rPr>
        <w:t>and C</w:t>
      </w:r>
      <w:r>
        <w:rPr>
          <w:rFonts w:ascii="BlissPro" w:hAnsi="BlissPro"/>
          <w:position w:val="-8"/>
          <w:sz w:val="14"/>
          <w:szCs w:val="14"/>
        </w:rPr>
        <w:t>4</w:t>
      </w:r>
      <w:r>
        <w:rPr>
          <w:rFonts w:ascii="BlissPro" w:hAnsi="BlissPro"/>
          <w:sz w:val="22"/>
          <w:szCs w:val="22"/>
        </w:rPr>
        <w:t>H</w:t>
      </w:r>
      <w:r>
        <w:rPr>
          <w:rFonts w:ascii="BlissPro" w:hAnsi="BlissPro"/>
          <w:position w:val="-8"/>
          <w:sz w:val="14"/>
          <w:szCs w:val="14"/>
        </w:rPr>
        <w:t xml:space="preserve">8 </w:t>
      </w:r>
      <w:r>
        <w:rPr>
          <w:rFonts w:ascii="BlissPro" w:hAnsi="BlissPro"/>
          <w:sz w:val="22"/>
          <w:szCs w:val="22"/>
        </w:rPr>
        <w:t>as CH</w:t>
      </w:r>
      <w:r>
        <w:rPr>
          <w:rFonts w:ascii="BlissPro" w:hAnsi="BlissPro"/>
          <w:position w:val="-8"/>
          <w:sz w:val="14"/>
          <w:szCs w:val="14"/>
        </w:rPr>
        <w:t>3</w:t>
      </w:r>
      <w:r>
        <w:rPr>
          <w:rFonts w:ascii="BlissPro" w:hAnsi="BlissPro"/>
          <w:sz w:val="22"/>
          <w:szCs w:val="22"/>
        </w:rPr>
        <w:t>CH</w:t>
      </w:r>
      <w:r>
        <w:rPr>
          <w:rFonts w:ascii="BlissPro" w:hAnsi="BlissPro"/>
          <w:position w:val="-8"/>
          <w:sz w:val="14"/>
          <w:szCs w:val="14"/>
        </w:rPr>
        <w:t>2</w:t>
      </w:r>
      <w:r>
        <w:rPr>
          <w:rFonts w:ascii="BlissPro" w:hAnsi="BlissPro"/>
          <w:sz w:val="22"/>
          <w:szCs w:val="22"/>
        </w:rPr>
        <w:t>CH=CH</w:t>
      </w:r>
      <w:r>
        <w:rPr>
          <w:rFonts w:ascii="BlissPro" w:hAnsi="BlissPro"/>
          <w:position w:val="-8"/>
          <w:sz w:val="14"/>
          <w:szCs w:val="14"/>
        </w:rPr>
        <w:t xml:space="preserve">2 </w:t>
      </w:r>
      <w:r>
        <w:rPr>
          <w:rFonts w:ascii="BlissPro" w:hAnsi="BlissPro"/>
          <w:sz w:val="22"/>
          <w:szCs w:val="22"/>
        </w:rPr>
        <w:t>and CH</w:t>
      </w:r>
      <w:r>
        <w:rPr>
          <w:rFonts w:ascii="BlissPro" w:hAnsi="BlissPro"/>
          <w:position w:val="-8"/>
          <w:sz w:val="14"/>
          <w:szCs w:val="14"/>
        </w:rPr>
        <w:t>3</w:t>
      </w:r>
      <w:r>
        <w:rPr>
          <w:rFonts w:ascii="BlissPro" w:hAnsi="BlissPro"/>
          <w:sz w:val="22"/>
          <w:szCs w:val="22"/>
        </w:rPr>
        <w:t>CH=CHCH</w:t>
      </w:r>
      <w:r>
        <w:rPr>
          <w:rFonts w:ascii="BlissPro" w:hAnsi="BlissPro"/>
          <w:position w:val="-8"/>
          <w:sz w:val="14"/>
          <w:szCs w:val="14"/>
        </w:rPr>
        <w:t xml:space="preserve">3 </w:t>
      </w:r>
    </w:p>
    <w:p w14:paraId="4D5EFEB2" w14:textId="77777777" w:rsidR="009067CD" w:rsidRDefault="009067CD" w:rsidP="009067CD">
      <w:pPr>
        <w:pStyle w:val="NormalWeb"/>
      </w:pPr>
      <w:r>
        <w:rPr>
          <w:rFonts w:ascii="BlissPro" w:hAnsi="BlissPro"/>
          <w:sz w:val="22"/>
          <w:szCs w:val="22"/>
        </w:rPr>
        <w:t xml:space="preserve">9 Describe the general characteristics of a homologous series as: </w:t>
      </w:r>
    </w:p>
    <w:p w14:paraId="505DD5DE" w14:textId="77777777" w:rsidR="009067CD" w:rsidRDefault="009067CD" w:rsidP="000A05B1">
      <w:pPr>
        <w:pStyle w:val="NormalWeb"/>
        <w:ind w:left="360"/>
      </w:pPr>
      <w:r>
        <w:rPr>
          <w:rFonts w:ascii="BlissPro" w:hAnsi="BlissPro"/>
          <w:sz w:val="22"/>
          <w:szCs w:val="22"/>
        </w:rPr>
        <w:t xml:space="preserve">(a)  having the same functional group </w:t>
      </w:r>
    </w:p>
    <w:p w14:paraId="3AE2925F" w14:textId="68CF7A0D" w:rsidR="009067CD" w:rsidRDefault="009067CD" w:rsidP="000A05B1">
      <w:pPr>
        <w:pStyle w:val="NormalWeb"/>
        <w:ind w:left="360"/>
      </w:pPr>
      <w:r>
        <w:rPr>
          <w:rFonts w:ascii="BlissPro" w:hAnsi="BlissPro"/>
          <w:sz w:val="22"/>
          <w:szCs w:val="22"/>
        </w:rPr>
        <w:t xml:space="preserve">(b)  having the same general formula </w:t>
      </w:r>
    </w:p>
    <w:p w14:paraId="21160F7E" w14:textId="3A8649F9" w:rsidR="009067CD" w:rsidRDefault="00645180" w:rsidP="000A05B1">
      <w:pPr>
        <w:pStyle w:val="NormalWeb"/>
        <w:ind w:left="360"/>
      </w:pPr>
      <w:r>
        <w:rPr>
          <w:rFonts w:ascii="BlissPro" w:hAnsi="BlissPro"/>
          <w:noProof/>
          <w:sz w:val="22"/>
          <w:szCs w:val="22"/>
          <w14:ligatures w14:val="standardContextual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307F68AE" wp14:editId="5B224949">
                <wp:simplePos x="0" y="0"/>
                <wp:positionH relativeFrom="column">
                  <wp:posOffset>4173220</wp:posOffset>
                </wp:positionH>
                <wp:positionV relativeFrom="paragraph">
                  <wp:posOffset>-531495</wp:posOffset>
                </wp:positionV>
                <wp:extent cx="832920" cy="1179210"/>
                <wp:effectExtent l="38100" t="38100" r="43815" b="40005"/>
                <wp:wrapNone/>
                <wp:docPr id="1623729221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832920" cy="1179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103F4" id="Ink 45" o:spid="_x0000_s1026" type="#_x0000_t75" style="position:absolute;margin-left:327.9pt;margin-top:-42.55pt;width:67pt;height:94.2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">
                <v:imagedata r:id="rId18" o:title=""/>
              </v:shape>
            </w:pict>
          </mc:Fallback>
        </mc:AlternateContent>
      </w:r>
      <w:r w:rsidR="009067CD">
        <w:rPr>
          <w:rFonts w:ascii="BlissPro" w:hAnsi="BlissPro"/>
          <w:sz w:val="22"/>
          <w:szCs w:val="22"/>
        </w:rPr>
        <w:t>(c)  differing from one member to the next by a –CH</w:t>
      </w:r>
      <w:r w:rsidR="009067CD">
        <w:rPr>
          <w:rFonts w:ascii="BlissPro" w:hAnsi="BlissPro"/>
          <w:position w:val="-8"/>
          <w:sz w:val="14"/>
          <w:szCs w:val="14"/>
        </w:rPr>
        <w:t>2</w:t>
      </w:r>
      <w:r w:rsidR="009067CD">
        <w:rPr>
          <w:rFonts w:ascii="BlissPro" w:hAnsi="BlissPro"/>
          <w:sz w:val="22"/>
          <w:szCs w:val="22"/>
        </w:rPr>
        <w:t xml:space="preserve">– unit </w:t>
      </w:r>
    </w:p>
    <w:p w14:paraId="665D2B77" w14:textId="77777777" w:rsidR="009067CD" w:rsidRDefault="009067CD" w:rsidP="000A05B1">
      <w:pPr>
        <w:pStyle w:val="NormalWeb"/>
        <w:ind w:left="360"/>
      </w:pPr>
      <w:r>
        <w:rPr>
          <w:rFonts w:ascii="BlissPro" w:hAnsi="BlissPro"/>
          <w:sz w:val="22"/>
          <w:szCs w:val="22"/>
        </w:rPr>
        <w:t xml:space="preserve">(d)  displaying a trend in physical properties </w:t>
      </w:r>
    </w:p>
    <w:p w14:paraId="6819361F" w14:textId="2A3E3F7F" w:rsidR="000A05B1" w:rsidRDefault="009067CD" w:rsidP="000A05B1">
      <w:pPr>
        <w:pStyle w:val="NormalWeb"/>
        <w:ind w:left="360"/>
        <w:rPr>
          <w:rFonts w:ascii="BlissPro" w:hAnsi="BlissPro"/>
          <w:sz w:val="22"/>
          <w:szCs w:val="22"/>
        </w:rPr>
      </w:pPr>
      <w:r>
        <w:rPr>
          <w:rFonts w:ascii="BlissPro" w:hAnsi="BlissPro"/>
          <w:sz w:val="22"/>
          <w:szCs w:val="22"/>
        </w:rPr>
        <w:t xml:space="preserve">(e)  sharing similar chemical properties </w:t>
      </w:r>
    </w:p>
    <w:p w14:paraId="4CBB741A" w14:textId="720AA9FA" w:rsidR="000A05B1" w:rsidRPr="000A05B1" w:rsidRDefault="000A05B1" w:rsidP="000A05B1">
      <w:pPr>
        <w:pStyle w:val="NormalWeb"/>
      </w:pPr>
      <w:r>
        <w:rPr>
          <w:rFonts w:ascii="BlissPro" w:hAnsi="BlissPro"/>
          <w:b/>
          <w:bCs/>
          <w:sz w:val="22"/>
          <w:szCs w:val="22"/>
          <w:shd w:val="clear" w:color="auto" w:fill="FCDBC4"/>
        </w:rPr>
        <w:t xml:space="preserve">Naming organic compounds </w:t>
      </w:r>
    </w:p>
    <w:p w14:paraId="18649CB7" w14:textId="77777777" w:rsidR="000A05B1" w:rsidRDefault="000A05B1" w:rsidP="000A05B1">
      <w:pPr>
        <w:pStyle w:val="NormalWeb"/>
        <w:ind w:left="360"/>
      </w:pPr>
      <w:r>
        <w:rPr>
          <w:rFonts w:ascii="BlissPro" w:hAnsi="BlissPro"/>
          <w:sz w:val="22"/>
          <w:szCs w:val="22"/>
        </w:rPr>
        <w:t xml:space="preserve">1  Name and draw the displayed formulae of: </w:t>
      </w:r>
    </w:p>
    <w:p w14:paraId="66DCDBFD" w14:textId="77777777" w:rsidR="000A05B1" w:rsidRDefault="000A05B1" w:rsidP="000A05B1">
      <w:pPr>
        <w:pStyle w:val="NormalWeb"/>
        <w:ind w:left="1080"/>
      </w:pPr>
      <w:r>
        <w:rPr>
          <w:rFonts w:ascii="BlissPro" w:hAnsi="BlissPro"/>
          <w:sz w:val="22"/>
          <w:szCs w:val="22"/>
        </w:rPr>
        <w:t xml:space="preserve">(a)  methane and ethane </w:t>
      </w:r>
    </w:p>
    <w:p w14:paraId="41F06C00" w14:textId="77777777" w:rsidR="000A05B1" w:rsidRDefault="000A05B1" w:rsidP="000A05B1">
      <w:pPr>
        <w:pStyle w:val="NormalWeb"/>
        <w:ind w:left="1080"/>
      </w:pPr>
      <w:r>
        <w:rPr>
          <w:rFonts w:ascii="BlissPro" w:hAnsi="BlissPro"/>
          <w:sz w:val="22"/>
          <w:szCs w:val="22"/>
        </w:rPr>
        <w:t xml:space="preserve">(b)  ethene </w:t>
      </w:r>
    </w:p>
    <w:p w14:paraId="3F6C15D7" w14:textId="77777777" w:rsidR="000A05B1" w:rsidRDefault="000A05B1" w:rsidP="000A05B1">
      <w:pPr>
        <w:pStyle w:val="NormalWeb"/>
        <w:ind w:left="1080"/>
      </w:pPr>
      <w:r>
        <w:rPr>
          <w:rFonts w:ascii="BlissPro" w:hAnsi="BlissPro"/>
          <w:sz w:val="22"/>
          <w:szCs w:val="22"/>
        </w:rPr>
        <w:t xml:space="preserve">(c)  ethanol </w:t>
      </w:r>
    </w:p>
    <w:p w14:paraId="308EAAC7" w14:textId="77777777" w:rsidR="000A05B1" w:rsidRDefault="000A05B1" w:rsidP="000A05B1">
      <w:pPr>
        <w:pStyle w:val="NormalWeb"/>
        <w:ind w:left="1080"/>
      </w:pPr>
      <w:r>
        <w:rPr>
          <w:rFonts w:ascii="BlissPro" w:hAnsi="BlissPro"/>
          <w:sz w:val="22"/>
          <w:szCs w:val="22"/>
        </w:rPr>
        <w:t xml:space="preserve">(d)  ethanoic acid </w:t>
      </w:r>
    </w:p>
    <w:p w14:paraId="6C3A6DAE" w14:textId="77777777" w:rsidR="000A05B1" w:rsidRDefault="000A05B1" w:rsidP="000A05B1">
      <w:pPr>
        <w:pStyle w:val="NormalWeb"/>
        <w:ind w:left="1080"/>
      </w:pPr>
      <w:r>
        <w:rPr>
          <w:rFonts w:ascii="BlissPro" w:hAnsi="BlissPro"/>
          <w:sz w:val="22"/>
          <w:szCs w:val="22"/>
        </w:rPr>
        <w:t xml:space="preserve">(e)  the products of the reactions stated in sections 11.4–11.7 </w:t>
      </w:r>
    </w:p>
    <w:p w14:paraId="188EA0CD" w14:textId="77777777" w:rsidR="000A05B1" w:rsidRDefault="000A05B1" w:rsidP="000A05B1">
      <w:pPr>
        <w:pStyle w:val="NormalWeb"/>
        <w:ind w:left="360"/>
      </w:pPr>
      <w:r>
        <w:rPr>
          <w:rFonts w:ascii="BlissPro" w:hAnsi="BlissPro"/>
          <w:sz w:val="22"/>
          <w:szCs w:val="22"/>
        </w:rPr>
        <w:lastRenderedPageBreak/>
        <w:t xml:space="preserve">2  State the type of compound present, given a chemical name ending in -ane, -ene, -ol, or -oic acid or from a molecular formula or displayed formula </w:t>
      </w:r>
    </w:p>
    <w:p w14:paraId="32BBA43A" w14:textId="77777777" w:rsidR="000A05B1" w:rsidRDefault="000A05B1" w:rsidP="000A05B1">
      <w:pPr>
        <w:pStyle w:val="NormalWeb"/>
        <w:ind w:left="360"/>
      </w:pPr>
      <w:r>
        <w:rPr>
          <w:rFonts w:ascii="BlissPro" w:hAnsi="BlissPro"/>
          <w:sz w:val="22"/>
          <w:szCs w:val="22"/>
        </w:rPr>
        <w:t xml:space="preserve">3 Name and draw the structural and displayed formulae of unbranched: </w:t>
      </w:r>
    </w:p>
    <w:p w14:paraId="6398110C" w14:textId="77777777" w:rsidR="000A05B1" w:rsidRDefault="000A05B1" w:rsidP="000A05B1">
      <w:pPr>
        <w:pStyle w:val="NormalWeb"/>
        <w:ind w:left="360"/>
      </w:pPr>
      <w:r>
        <w:rPr>
          <w:rFonts w:ascii="BlissPro" w:hAnsi="BlissPro"/>
          <w:sz w:val="22"/>
          <w:szCs w:val="22"/>
        </w:rPr>
        <w:t xml:space="preserve">(a)  alkanes </w:t>
      </w:r>
    </w:p>
    <w:p w14:paraId="5BD2DA3E" w14:textId="77777777" w:rsidR="000A05B1" w:rsidRDefault="000A05B1" w:rsidP="000A05B1">
      <w:pPr>
        <w:pStyle w:val="NormalWeb"/>
        <w:ind w:left="360"/>
      </w:pPr>
      <w:r>
        <w:rPr>
          <w:rFonts w:ascii="BlissPro" w:hAnsi="BlissPro"/>
          <w:sz w:val="22"/>
          <w:szCs w:val="22"/>
        </w:rPr>
        <w:t xml:space="preserve">(b)  alkenes, including but-1-ene and but-2-ene </w:t>
      </w:r>
    </w:p>
    <w:p w14:paraId="430B510B" w14:textId="77777777" w:rsidR="000A05B1" w:rsidRDefault="000A05B1" w:rsidP="000A05B1">
      <w:pPr>
        <w:pStyle w:val="NormalWeb"/>
        <w:ind w:left="360"/>
      </w:pPr>
      <w:r>
        <w:rPr>
          <w:rFonts w:ascii="BlissPro" w:hAnsi="BlissPro"/>
          <w:sz w:val="22"/>
          <w:szCs w:val="22"/>
        </w:rPr>
        <w:t>(c)  alcohols,including</w:t>
      </w:r>
      <w:r>
        <w:rPr>
          <w:rFonts w:ascii="BlissPro" w:hAnsi="BlissPro"/>
          <w:sz w:val="22"/>
          <w:szCs w:val="22"/>
        </w:rPr>
        <w:br/>
        <w:t xml:space="preserve">propan-1-ol, propan-2-ol, butan-1-ol and butan-2-ol </w:t>
      </w:r>
    </w:p>
    <w:p w14:paraId="2430E8A4" w14:textId="77777777" w:rsidR="000A05B1" w:rsidRDefault="000A05B1" w:rsidP="000A05B1">
      <w:pPr>
        <w:pStyle w:val="NormalWeb"/>
        <w:ind w:left="360"/>
      </w:pPr>
      <w:r>
        <w:rPr>
          <w:rFonts w:ascii="BlissPro" w:hAnsi="BlissPro"/>
          <w:sz w:val="22"/>
          <w:szCs w:val="22"/>
        </w:rPr>
        <w:t xml:space="preserve">(d)  carboxylic acids </w:t>
      </w:r>
    </w:p>
    <w:p w14:paraId="0359A6A9" w14:textId="77777777" w:rsidR="000A05B1" w:rsidRDefault="000A05B1" w:rsidP="000A05B1">
      <w:pPr>
        <w:pStyle w:val="NormalWeb"/>
        <w:ind w:left="360"/>
      </w:pPr>
      <w:r>
        <w:rPr>
          <w:rFonts w:ascii="BlissPro" w:hAnsi="BlissPro"/>
          <w:sz w:val="22"/>
          <w:szCs w:val="22"/>
        </w:rPr>
        <w:t xml:space="preserve">containing up to four carbon atoms per molecule </w:t>
      </w:r>
    </w:p>
    <w:p w14:paraId="215B5506" w14:textId="77777777" w:rsidR="000A05B1" w:rsidRDefault="000A05B1" w:rsidP="000A05B1">
      <w:pPr>
        <w:pStyle w:val="NormalWeb"/>
        <w:ind w:left="360"/>
      </w:pPr>
      <w:r>
        <w:rPr>
          <w:rFonts w:ascii="BlissPro" w:hAnsi="BlissPro"/>
          <w:sz w:val="22"/>
          <w:szCs w:val="22"/>
        </w:rPr>
        <w:t xml:space="preserve">4 Name and draw the displayed formulae of the unbranched esters which can be made from unbranched alcohols and carboxylic acids, each containing up to four carbon atoms </w:t>
      </w:r>
    </w:p>
    <w:p w14:paraId="3BD81EDA" w14:textId="77777777" w:rsidR="009067CD" w:rsidRDefault="009067CD" w:rsidP="000A05B1">
      <w:pPr>
        <w:pStyle w:val="NormalWeb"/>
      </w:pPr>
    </w:p>
    <w:p w14:paraId="1D995AE3" w14:textId="7DB45563" w:rsidR="009067CD" w:rsidRDefault="00384F8F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0A3CBFDD" wp14:editId="70A60CCF">
                <wp:simplePos x="0" y="0"/>
                <wp:positionH relativeFrom="column">
                  <wp:posOffset>177172</wp:posOffset>
                </wp:positionH>
                <wp:positionV relativeFrom="paragraph">
                  <wp:posOffset>5513938</wp:posOffset>
                </wp:positionV>
                <wp:extent cx="1206360" cy="24480"/>
                <wp:effectExtent l="38100" t="38100" r="38735" b="39370"/>
                <wp:wrapNone/>
                <wp:docPr id="944280587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2063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2781F" id="Ink 29" o:spid="_x0000_s1026" type="#_x0000_t75" style="position:absolute;margin-left:13.25pt;margin-top:433.45pt;width:96.45pt;height:3.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&#13;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0E8DDE1C" wp14:editId="3FA31BA1">
                <wp:simplePos x="0" y="0"/>
                <wp:positionH relativeFrom="column">
                  <wp:posOffset>4132132</wp:posOffset>
                </wp:positionH>
                <wp:positionV relativeFrom="paragraph">
                  <wp:posOffset>5236738</wp:posOffset>
                </wp:positionV>
                <wp:extent cx="343440" cy="11520"/>
                <wp:effectExtent l="38100" t="38100" r="38100" b="39370"/>
                <wp:wrapNone/>
                <wp:docPr id="391296504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434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ED724" id="Ink 28" o:spid="_x0000_s1026" type="#_x0000_t75" style="position:absolute;margin-left:324.65pt;margin-top:411.65pt;width:28.5pt;height:2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&#13;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2B9D4673" wp14:editId="386010F1">
                <wp:simplePos x="0" y="0"/>
                <wp:positionH relativeFrom="column">
                  <wp:posOffset>2759710</wp:posOffset>
                </wp:positionH>
                <wp:positionV relativeFrom="paragraph">
                  <wp:posOffset>5248275</wp:posOffset>
                </wp:positionV>
                <wp:extent cx="979160" cy="39095"/>
                <wp:effectExtent l="0" t="38100" r="50165" b="37465"/>
                <wp:wrapNone/>
                <wp:docPr id="1716885059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979160" cy="39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B44A7" id="Ink 27" o:spid="_x0000_s1026" type="#_x0000_t75" style="position:absolute;margin-left:216.6pt;margin-top:412.55pt;width:78.55pt;height:4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">
                <v:imagedata r:id="rId24" o:title=""/>
              </v:shape>
            </w:pict>
          </mc:Fallback>
        </mc:AlternateContent>
      </w:r>
      <w:r w:rsidR="009067CD">
        <w:rPr>
          <w:noProof/>
        </w:rPr>
        <w:drawing>
          <wp:inline distT="0" distB="0" distL="0" distR="0" wp14:anchorId="532E4ABA" wp14:editId="0ECA7FDF">
            <wp:extent cx="4985385" cy="5640512"/>
            <wp:effectExtent l="0" t="0" r="5715" b="0"/>
            <wp:docPr id="2021481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48117" name="Picture 202148117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361"/>
                    <a:stretch/>
                  </pic:blipFill>
                  <pic:spPr bwMode="auto">
                    <a:xfrm>
                      <a:off x="0" y="0"/>
                      <a:ext cx="4985385" cy="5640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0C266" w14:textId="77777777" w:rsidR="00384F8F" w:rsidRDefault="009067C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F717B9D" wp14:editId="749AF0E2">
            <wp:extent cx="4984750" cy="7222192"/>
            <wp:effectExtent l="0" t="0" r="0" b="4445"/>
            <wp:docPr id="9794670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467072" name="Picture 979467072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7" b="17288"/>
                    <a:stretch/>
                  </pic:blipFill>
                  <pic:spPr bwMode="auto">
                    <a:xfrm>
                      <a:off x="0" y="0"/>
                      <a:ext cx="4985385" cy="7223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2A3F2E" wp14:editId="376E386B">
            <wp:extent cx="4984527" cy="5737860"/>
            <wp:effectExtent l="0" t="0" r="0" b="2540"/>
            <wp:docPr id="5058375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837531" name="Picture 505837531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" t="2494" r="-4" b="32759"/>
                    <a:stretch/>
                  </pic:blipFill>
                  <pic:spPr bwMode="auto">
                    <a:xfrm>
                      <a:off x="0" y="0"/>
                      <a:ext cx="4985385" cy="5738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4F8F"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73DF8A1A" wp14:editId="183EFC4A">
                <wp:simplePos x="0" y="0"/>
                <wp:positionH relativeFrom="column">
                  <wp:posOffset>1990090</wp:posOffset>
                </wp:positionH>
                <wp:positionV relativeFrom="paragraph">
                  <wp:posOffset>4292600</wp:posOffset>
                </wp:positionV>
                <wp:extent cx="1985970" cy="800280"/>
                <wp:effectExtent l="38100" t="38100" r="0" b="38100"/>
                <wp:wrapNone/>
                <wp:docPr id="2042963196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985970" cy="80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4420C" id="Ink 44" o:spid="_x0000_s1026" type="#_x0000_t75" style="position:absolute;margin-left:156pt;margin-top:337.3pt;width:157.8pt;height:64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">
                <v:imagedata r:id="rId29" o:title=""/>
              </v:shape>
            </w:pict>
          </mc:Fallback>
        </mc:AlternateContent>
      </w:r>
      <w:r w:rsidR="00384F8F"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55E856F2" wp14:editId="20455340">
                <wp:simplePos x="0" y="0"/>
                <wp:positionH relativeFrom="column">
                  <wp:posOffset>264795</wp:posOffset>
                </wp:positionH>
                <wp:positionV relativeFrom="paragraph">
                  <wp:posOffset>4293870</wp:posOffset>
                </wp:positionV>
                <wp:extent cx="1275900" cy="546910"/>
                <wp:effectExtent l="38100" t="38100" r="6985" b="37465"/>
                <wp:wrapNone/>
                <wp:docPr id="1226394282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275900" cy="546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55DDC" id="Ink 45" o:spid="_x0000_s1026" type="#_x0000_t75" style="position:absolute;margin-left:20.15pt;margin-top:337.4pt;width:101.85pt;height:44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">
                <v:imagedata r:id="rId31" o:title=""/>
              </v:shape>
            </w:pict>
          </mc:Fallback>
        </mc:AlternateContent>
      </w:r>
      <w:r w:rsidR="00384F8F"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4EFF5A5A" wp14:editId="425B67CA">
                <wp:simplePos x="0" y="0"/>
                <wp:positionH relativeFrom="column">
                  <wp:posOffset>4780120</wp:posOffset>
                </wp:positionH>
                <wp:positionV relativeFrom="paragraph">
                  <wp:posOffset>4111600</wp:posOffset>
                </wp:positionV>
                <wp:extent cx="758880" cy="614160"/>
                <wp:effectExtent l="38100" t="38100" r="41275" b="46355"/>
                <wp:wrapNone/>
                <wp:docPr id="740711737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758880" cy="61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ACC4F" id="Ink 43" o:spid="_x0000_s1026" type="#_x0000_t75" style="position:absolute;margin-left:375.7pt;margin-top:323.05pt;width:61.15pt;height:49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">
                <v:imagedata r:id="rId33" o:title=""/>
              </v:shape>
            </w:pict>
          </mc:Fallback>
        </mc:AlternateContent>
      </w:r>
      <w:r w:rsidR="00384F8F">
        <w:rPr>
          <w:lang w:val="en-US"/>
        </w:rPr>
        <w:t>2</w:t>
      </w:r>
      <w:r>
        <w:rPr>
          <w:noProof/>
        </w:rPr>
        <w:lastRenderedPageBreak/>
        <w:drawing>
          <wp:inline distT="0" distB="0" distL="0" distR="0" wp14:anchorId="20FB4E56" wp14:editId="1FD1A6A5">
            <wp:extent cx="3167690" cy="5631718"/>
            <wp:effectExtent l="0" t="0" r="0" b="0"/>
            <wp:docPr id="5083980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398029" name="Picture 508398029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00383" cy="568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8F533" w14:textId="77777777" w:rsidR="00384F8F" w:rsidRDefault="00384F8F">
      <w:pPr>
        <w:rPr>
          <w:lang w:val="en-US"/>
        </w:rPr>
      </w:pPr>
    </w:p>
    <w:p w14:paraId="2C9CDA24" w14:textId="7026068C" w:rsidR="00384F8F" w:rsidRPr="006A3E79" w:rsidRDefault="006A3E79">
      <w:pPr>
        <w:rPr>
          <w:vertAlign w:val="subscript"/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7DD62A2F" wp14:editId="7A34CBA2">
                <wp:simplePos x="0" y="0"/>
                <wp:positionH relativeFrom="column">
                  <wp:posOffset>2655844</wp:posOffset>
                </wp:positionH>
                <wp:positionV relativeFrom="paragraph">
                  <wp:posOffset>202246</wp:posOffset>
                </wp:positionV>
                <wp:extent cx="1591920" cy="1487880"/>
                <wp:effectExtent l="38100" t="38100" r="34290" b="36195"/>
                <wp:wrapNone/>
                <wp:docPr id="698555652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591920" cy="148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70263" id="Ink 87" o:spid="_x0000_s1026" type="#_x0000_t75" style="position:absolute;margin-left:208.4pt;margin-top:15.2pt;width:126.8pt;height:118.5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">
                <v:imagedata r:id="rId36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79542CDD" wp14:editId="7231FE59">
                <wp:simplePos x="0" y="0"/>
                <wp:positionH relativeFrom="column">
                  <wp:posOffset>4924425</wp:posOffset>
                </wp:positionH>
                <wp:positionV relativeFrom="paragraph">
                  <wp:posOffset>571500</wp:posOffset>
                </wp:positionV>
                <wp:extent cx="1696710" cy="52070"/>
                <wp:effectExtent l="38100" t="38100" r="43815" b="36830"/>
                <wp:wrapNone/>
                <wp:docPr id="1125949642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696710" cy="52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77564" id="Ink 86" o:spid="_x0000_s1026" type="#_x0000_t75" style="position:absolute;margin-left:387.05pt;margin-top:44.3pt;width:135.05pt;height:5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">
                <v:imagedata r:id="rId38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3E5EB146" wp14:editId="3E1A3A9B">
                <wp:simplePos x="0" y="0"/>
                <wp:positionH relativeFrom="column">
                  <wp:posOffset>1672590</wp:posOffset>
                </wp:positionH>
                <wp:positionV relativeFrom="paragraph">
                  <wp:posOffset>1109345</wp:posOffset>
                </wp:positionV>
                <wp:extent cx="1443240" cy="1472185"/>
                <wp:effectExtent l="38100" t="38100" r="43180" b="39370"/>
                <wp:wrapNone/>
                <wp:docPr id="1775900222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443240" cy="1472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91D3C" id="Ink 80" o:spid="_x0000_s1026" type="#_x0000_t75" style="position:absolute;margin-left:131pt;margin-top:86.65pt;width:115.1pt;height:117.3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">
                <v:imagedata r:id="rId40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68977357" wp14:editId="69ABADAF">
                <wp:simplePos x="0" y="0"/>
                <wp:positionH relativeFrom="column">
                  <wp:posOffset>2054860</wp:posOffset>
                </wp:positionH>
                <wp:positionV relativeFrom="paragraph">
                  <wp:posOffset>224790</wp:posOffset>
                </wp:positionV>
                <wp:extent cx="508000" cy="890905"/>
                <wp:effectExtent l="38100" t="38100" r="38100" b="36195"/>
                <wp:wrapNone/>
                <wp:docPr id="323740386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508000" cy="890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FC3AD" id="Ink 78" o:spid="_x0000_s1026" type="#_x0000_t75" style="position:absolute;margin-left:161.1pt;margin-top:17pt;width:41.4pt;height:71.5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">
                <v:imagedata r:id="rId42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71C42364" wp14:editId="60C91E0E">
                <wp:simplePos x="0" y="0"/>
                <wp:positionH relativeFrom="column">
                  <wp:posOffset>9484</wp:posOffset>
                </wp:positionH>
                <wp:positionV relativeFrom="paragraph">
                  <wp:posOffset>525526</wp:posOffset>
                </wp:positionV>
                <wp:extent cx="1377000" cy="1043280"/>
                <wp:effectExtent l="38100" t="38100" r="33020" b="36830"/>
                <wp:wrapNone/>
                <wp:docPr id="865123225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377000" cy="10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66C97" id="Ink 74" o:spid="_x0000_s1026" type="#_x0000_t75" style="position:absolute;margin-left:.05pt;margin-top:40.7pt;width:109.85pt;height:83.6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">
                <v:imagedata r:id="rId44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6CDF24AA" wp14:editId="500C3C62">
                <wp:simplePos x="0" y="0"/>
                <wp:positionH relativeFrom="column">
                  <wp:posOffset>1385055</wp:posOffset>
                </wp:positionH>
                <wp:positionV relativeFrom="paragraph">
                  <wp:posOffset>550620</wp:posOffset>
                </wp:positionV>
                <wp:extent cx="261360" cy="997200"/>
                <wp:effectExtent l="38100" t="38100" r="43815" b="44450"/>
                <wp:wrapNone/>
                <wp:docPr id="1081239538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261360" cy="9972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ABFA4" id="Ink 73" o:spid="_x0000_s1026" type="#_x0000_t75" style="position:absolute;margin-left:108.35pt;margin-top:42.65pt;width:22pt;height:79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">
                <v:imagedata r:id="rId46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26E49353" wp14:editId="3582A2F1">
                <wp:simplePos x="0" y="0"/>
                <wp:positionH relativeFrom="column">
                  <wp:posOffset>1705444</wp:posOffset>
                </wp:positionH>
                <wp:positionV relativeFrom="paragraph">
                  <wp:posOffset>195766</wp:posOffset>
                </wp:positionV>
                <wp:extent cx="288360" cy="6840"/>
                <wp:effectExtent l="38100" t="38100" r="41910" b="44450"/>
                <wp:wrapNone/>
                <wp:docPr id="652013955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288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E6465" id="Ink 70" o:spid="_x0000_s1026" type="#_x0000_t75" style="position:absolute;margin-left:133.6pt;margin-top:14.7pt;width:24.1pt;height: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">
                <v:imagedata r:id="rId48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0A2483FC" wp14:editId="4C1F35CA">
                <wp:simplePos x="0" y="0"/>
                <wp:positionH relativeFrom="column">
                  <wp:posOffset>4057960</wp:posOffset>
                </wp:positionH>
                <wp:positionV relativeFrom="paragraph">
                  <wp:posOffset>671632</wp:posOffset>
                </wp:positionV>
                <wp:extent cx="96480" cy="2520"/>
                <wp:effectExtent l="38100" t="38100" r="43815" b="48895"/>
                <wp:wrapNone/>
                <wp:docPr id="718887338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964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919E5" id="Ink 65" o:spid="_x0000_s1026" type="#_x0000_t75" style="position:absolute;margin-left:318.8pt;margin-top:52.2pt;width:9.05pt;height:1.6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">
                <v:imagedata r:id="rId50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16B15D46" wp14:editId="5B07177D">
                <wp:simplePos x="0" y="0"/>
                <wp:positionH relativeFrom="column">
                  <wp:posOffset>267520</wp:posOffset>
                </wp:positionH>
                <wp:positionV relativeFrom="paragraph">
                  <wp:posOffset>953872</wp:posOffset>
                </wp:positionV>
                <wp:extent cx="209880" cy="2520"/>
                <wp:effectExtent l="38100" t="38100" r="44450" b="36195"/>
                <wp:wrapNone/>
                <wp:docPr id="1934828481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2098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89C34" id="Ink 64" o:spid="_x0000_s1026" type="#_x0000_t75" style="position:absolute;margin-left:20.35pt;margin-top:74.4pt;width:17.95pt;height:1.6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">
                <v:imagedata r:id="rId52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6BB1C5AC" wp14:editId="22B524BE">
                <wp:simplePos x="0" y="0"/>
                <wp:positionH relativeFrom="column">
                  <wp:posOffset>119560</wp:posOffset>
                </wp:positionH>
                <wp:positionV relativeFrom="paragraph">
                  <wp:posOffset>15712</wp:posOffset>
                </wp:positionV>
                <wp:extent cx="207360" cy="22320"/>
                <wp:effectExtent l="38100" t="38100" r="34290" b="41275"/>
                <wp:wrapNone/>
                <wp:docPr id="1128031352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2073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BBCEF" id="Ink 61" o:spid="_x0000_s1026" type="#_x0000_t75" style="position:absolute;margin-left:8.7pt;margin-top:.55pt;width:17.75pt;height:3.1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">
                <v:imagedata r:id="rId54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28B43400" wp14:editId="0EA2E650">
                <wp:simplePos x="0" y="0"/>
                <wp:positionH relativeFrom="column">
                  <wp:posOffset>16960</wp:posOffset>
                </wp:positionH>
                <wp:positionV relativeFrom="paragraph">
                  <wp:posOffset>195712</wp:posOffset>
                </wp:positionV>
                <wp:extent cx="163800" cy="29160"/>
                <wp:effectExtent l="38100" t="38100" r="40005" b="47625"/>
                <wp:wrapNone/>
                <wp:docPr id="1306118559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638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71FCF" id="Ink 60" o:spid="_x0000_s1026" type="#_x0000_t75" style="position:absolute;margin-left:.65pt;margin-top:14.7pt;width:14.35pt;height:3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">
                <v:imagedata r:id="rId56" o:title=""/>
              </v:shape>
            </w:pict>
          </mc:Fallback>
        </mc:AlternateContent>
      </w:r>
      <w:r w:rsidR="00384F8F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3C3EC762" wp14:editId="78045CD8">
                <wp:simplePos x="0" y="0"/>
                <wp:positionH relativeFrom="column">
                  <wp:posOffset>3274960</wp:posOffset>
                </wp:positionH>
                <wp:positionV relativeFrom="paragraph">
                  <wp:posOffset>553912</wp:posOffset>
                </wp:positionV>
                <wp:extent cx="126720" cy="73440"/>
                <wp:effectExtent l="38100" t="38100" r="38735" b="41275"/>
                <wp:wrapNone/>
                <wp:docPr id="1580603130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267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EB9C2" id="Ink 59" o:spid="_x0000_s1026" type="#_x0000_t75" style="position:absolute;margin-left:257.15pt;margin-top:42.9pt;width:11.4pt;height:7.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">
                <v:imagedata r:id="rId58" o:title=""/>
              </v:shape>
            </w:pict>
          </mc:Fallback>
        </mc:AlternateContent>
      </w:r>
      <w:r w:rsidR="00384F8F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1A601F8A" wp14:editId="64AE22AF">
                <wp:simplePos x="0" y="0"/>
                <wp:positionH relativeFrom="column">
                  <wp:posOffset>567760</wp:posOffset>
                </wp:positionH>
                <wp:positionV relativeFrom="paragraph">
                  <wp:posOffset>225232</wp:posOffset>
                </wp:positionV>
                <wp:extent cx="522000" cy="16200"/>
                <wp:effectExtent l="25400" t="38100" r="36830" b="47625"/>
                <wp:wrapNone/>
                <wp:docPr id="642730055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5220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ED1D1" id="Ink 58" o:spid="_x0000_s1026" type="#_x0000_t75" style="position:absolute;margin-left:44pt;margin-top:17.05pt;width:42.5pt;height:2.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">
                <v:imagedata r:id="rId60" o:title=""/>
              </v:shape>
            </w:pict>
          </mc:Fallback>
        </mc:AlternateContent>
      </w:r>
      <w:r w:rsidR="00384F8F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7DD52042" wp14:editId="203F65FB">
                <wp:simplePos x="0" y="0"/>
                <wp:positionH relativeFrom="column">
                  <wp:posOffset>3219450</wp:posOffset>
                </wp:positionH>
                <wp:positionV relativeFrom="paragraph">
                  <wp:posOffset>535305</wp:posOffset>
                </wp:positionV>
                <wp:extent cx="341630" cy="347345"/>
                <wp:effectExtent l="38100" t="38100" r="13970" b="46355"/>
                <wp:wrapNone/>
                <wp:docPr id="839930386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341630" cy="347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C5BAC" id="Ink 57" o:spid="_x0000_s1026" type="#_x0000_t75" style="position:absolute;margin-left:252.8pt;margin-top:41.45pt;width:28.3pt;height:28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">
                <v:imagedata r:id="rId62" o:title=""/>
              </v:shape>
            </w:pict>
          </mc:Fallback>
        </mc:AlternateContent>
      </w:r>
      <w:r w:rsidR="00384F8F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7289AF73" wp14:editId="29DE332D">
                <wp:simplePos x="0" y="0"/>
                <wp:positionH relativeFrom="column">
                  <wp:posOffset>1175385</wp:posOffset>
                </wp:positionH>
                <wp:positionV relativeFrom="paragraph">
                  <wp:posOffset>579755</wp:posOffset>
                </wp:positionV>
                <wp:extent cx="1603135" cy="421005"/>
                <wp:effectExtent l="38100" t="38100" r="0" b="36195"/>
                <wp:wrapNone/>
                <wp:docPr id="1479815446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603135" cy="421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FEE72" id="Ink 53" o:spid="_x0000_s1026" type="#_x0000_t75" style="position:absolute;margin-left:91.85pt;margin-top:44.95pt;width:127.65pt;height:34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">
                <v:imagedata r:id="rId64" o:title=""/>
              </v:shape>
            </w:pict>
          </mc:Fallback>
        </mc:AlternateContent>
      </w:r>
      <w:r w:rsidR="00384F8F">
        <w:rPr>
          <w:lang w:val="en-US"/>
        </w:rPr>
        <w:t>2</w:t>
      </w:r>
      <w:r>
        <w:rPr>
          <w:lang w:val="en-US"/>
        </w:rPr>
        <w:t>-</w:t>
      </w:r>
      <w:r w:rsidR="00384F8F">
        <w:rPr>
          <w:lang w:val="en-US"/>
        </w:rPr>
        <w:t>methylpropane</w:t>
      </w:r>
      <w:r>
        <w:rPr>
          <w:lang w:val="en-US"/>
        </w:rPr>
        <w:t xml:space="preserve">                  CH3CH(CH</w:t>
      </w:r>
      <w:proofErr w:type="gramStart"/>
      <w:r>
        <w:rPr>
          <w:lang w:val="en-US"/>
        </w:rPr>
        <w:t>3)CH</w:t>
      </w:r>
      <w:proofErr w:type="gramEnd"/>
      <w:r>
        <w:rPr>
          <w:vertAlign w:val="subscript"/>
          <w:lang w:val="en-US"/>
        </w:rPr>
        <w:t>3</w:t>
      </w:r>
    </w:p>
    <w:p w14:paraId="7411262A" w14:textId="19BE993A" w:rsidR="0073775C" w:rsidRDefault="009067CD">
      <w:r>
        <w:rPr>
          <w:noProof/>
        </w:rPr>
        <w:lastRenderedPageBreak/>
        <w:drawing>
          <wp:inline distT="0" distB="0" distL="0" distR="0" wp14:anchorId="0F6C00A6" wp14:editId="706B4C5E">
            <wp:extent cx="4985385" cy="8493460"/>
            <wp:effectExtent l="0" t="0" r="5715" b="3175"/>
            <wp:docPr id="203350028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500281" name="Picture 2033500281"/>
                    <pic:cNvPicPr/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2" b="2841"/>
                    <a:stretch/>
                  </pic:blipFill>
                  <pic:spPr bwMode="auto">
                    <a:xfrm>
                      <a:off x="0" y="0"/>
                      <a:ext cx="4985385" cy="849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E4DA26" wp14:editId="13C72F54">
            <wp:extent cx="4985107" cy="7624845"/>
            <wp:effectExtent l="0" t="0" r="6350" b="0"/>
            <wp:docPr id="200022486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224860" name="Picture 2000224860"/>
                    <pic:cNvPicPr/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" t="8171" r="6" b="5796"/>
                    <a:stretch/>
                  </pic:blipFill>
                  <pic:spPr bwMode="auto">
                    <a:xfrm>
                      <a:off x="0" y="0"/>
                      <a:ext cx="4985385" cy="762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A9E9C5" wp14:editId="049B64B9">
            <wp:extent cx="4509770" cy="7166944"/>
            <wp:effectExtent l="0" t="0" r="0" b="0"/>
            <wp:docPr id="107353925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539253" name="Picture 1073539253"/>
                    <pic:cNvPicPr/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29" r="9528"/>
                    <a:stretch/>
                  </pic:blipFill>
                  <pic:spPr bwMode="auto">
                    <a:xfrm>
                      <a:off x="0" y="0"/>
                      <a:ext cx="4510355" cy="7167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6C8466" wp14:editId="63A3D93B">
            <wp:extent cx="3122470" cy="4846308"/>
            <wp:effectExtent l="1905" t="0" r="3810" b="3810"/>
            <wp:docPr id="15602936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29364" name="Picture 156029364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8" t="13446" r="4253" b="9984"/>
                    <a:stretch/>
                  </pic:blipFill>
                  <pic:spPr bwMode="auto">
                    <a:xfrm rot="16200000">
                      <a:off x="0" y="0"/>
                      <a:ext cx="3141358" cy="4875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EEECD0" wp14:editId="6BD4FDE4">
            <wp:extent cx="4985385" cy="8863330"/>
            <wp:effectExtent l="0" t="0" r="5715" b="1270"/>
            <wp:docPr id="161952376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523764" name="Picture 16195237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431551" wp14:editId="7FA736F1">
            <wp:extent cx="4985385" cy="8863330"/>
            <wp:effectExtent l="0" t="0" r="5715" b="1270"/>
            <wp:docPr id="150819546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195468" name="Picture 1508195468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2E0771" wp14:editId="6259C89A">
            <wp:extent cx="4985385" cy="8863330"/>
            <wp:effectExtent l="0" t="0" r="5715" b="1270"/>
            <wp:docPr id="179948484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484849" name="Picture 1799484849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77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lissPro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C62F05"/>
    <w:multiLevelType w:val="multilevel"/>
    <w:tmpl w:val="2CC882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F20A47"/>
    <w:multiLevelType w:val="multilevel"/>
    <w:tmpl w:val="E1701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EB30963"/>
    <w:multiLevelType w:val="hybridMultilevel"/>
    <w:tmpl w:val="9118D02C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7B11319"/>
    <w:multiLevelType w:val="multilevel"/>
    <w:tmpl w:val="96EA11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2EB4F20"/>
    <w:multiLevelType w:val="multilevel"/>
    <w:tmpl w:val="89448C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3397D72"/>
    <w:multiLevelType w:val="multilevel"/>
    <w:tmpl w:val="936AF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24E1A27"/>
    <w:multiLevelType w:val="multilevel"/>
    <w:tmpl w:val="E2F44F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67126686"/>
    <w:multiLevelType w:val="multilevel"/>
    <w:tmpl w:val="EA2A0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4496479"/>
    <w:multiLevelType w:val="multilevel"/>
    <w:tmpl w:val="6A8629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79C6A0A"/>
    <w:multiLevelType w:val="multilevel"/>
    <w:tmpl w:val="ADB479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C53580C"/>
    <w:multiLevelType w:val="hybridMultilevel"/>
    <w:tmpl w:val="0C9037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02098E"/>
    <w:multiLevelType w:val="multilevel"/>
    <w:tmpl w:val="5866B5B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96729651">
    <w:abstractNumId w:val="8"/>
  </w:num>
  <w:num w:numId="2" w16cid:durableId="1707950345">
    <w:abstractNumId w:val="0"/>
  </w:num>
  <w:num w:numId="3" w16cid:durableId="543174703">
    <w:abstractNumId w:val="11"/>
  </w:num>
  <w:num w:numId="4" w16cid:durableId="1234580285">
    <w:abstractNumId w:val="1"/>
  </w:num>
  <w:num w:numId="5" w16cid:durableId="929511579">
    <w:abstractNumId w:val="4"/>
  </w:num>
  <w:num w:numId="6" w16cid:durableId="1081103277">
    <w:abstractNumId w:val="7"/>
  </w:num>
  <w:num w:numId="7" w16cid:durableId="1314483972">
    <w:abstractNumId w:val="9"/>
  </w:num>
  <w:num w:numId="8" w16cid:durableId="451478719">
    <w:abstractNumId w:val="3"/>
  </w:num>
  <w:num w:numId="9" w16cid:durableId="1922450657">
    <w:abstractNumId w:val="2"/>
  </w:num>
  <w:num w:numId="10" w16cid:durableId="1393194987">
    <w:abstractNumId w:val="6"/>
  </w:num>
  <w:num w:numId="11" w16cid:durableId="992682117">
    <w:abstractNumId w:val="5"/>
  </w:num>
  <w:num w:numId="12" w16cid:durableId="48772029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7CD"/>
    <w:rsid w:val="000A05B1"/>
    <w:rsid w:val="00384F8F"/>
    <w:rsid w:val="005819F4"/>
    <w:rsid w:val="00645180"/>
    <w:rsid w:val="006A3E79"/>
    <w:rsid w:val="0073775C"/>
    <w:rsid w:val="009067CD"/>
    <w:rsid w:val="00BC2290"/>
    <w:rsid w:val="00F30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A7CB86"/>
  <w15:chartTrackingRefBased/>
  <w15:docId w15:val="{B4959FF7-4EF0-6B49-84B9-974DDFE85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067CD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00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5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53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40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49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53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75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67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19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59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68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75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85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692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88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37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887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4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39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98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627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23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42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70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842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0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80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96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4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25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33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781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2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4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46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13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9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9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4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jpeg"/><Relationship Id="rId21" Type="http://schemas.openxmlformats.org/officeDocument/2006/relationships/customXml" Target="ink/ink9.xml"/><Relationship Id="rId42" Type="http://schemas.openxmlformats.org/officeDocument/2006/relationships/image" Target="media/image19.png"/><Relationship Id="rId47" Type="http://schemas.openxmlformats.org/officeDocument/2006/relationships/customXml" Target="ink/ink20.xml"/><Relationship Id="rId63" Type="http://schemas.openxmlformats.org/officeDocument/2006/relationships/customXml" Target="ink/ink28.xml"/><Relationship Id="rId68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2.png"/><Relationship Id="rId11" Type="http://schemas.openxmlformats.org/officeDocument/2006/relationships/customXml" Target="ink/ink4.xml"/><Relationship Id="rId24" Type="http://schemas.openxmlformats.org/officeDocument/2006/relationships/image" Target="media/image8.png"/><Relationship Id="rId32" Type="http://schemas.openxmlformats.org/officeDocument/2006/relationships/customXml" Target="ink/ink13.xml"/><Relationship Id="rId37" Type="http://schemas.openxmlformats.org/officeDocument/2006/relationships/customXml" Target="ink/ink15.xml"/><Relationship Id="rId40" Type="http://schemas.openxmlformats.org/officeDocument/2006/relationships/image" Target="media/image18.png"/><Relationship Id="rId45" Type="http://schemas.openxmlformats.org/officeDocument/2006/relationships/customXml" Target="ink/ink19.xml"/><Relationship Id="rId53" Type="http://schemas.openxmlformats.org/officeDocument/2006/relationships/customXml" Target="ink/ink23.xml"/><Relationship Id="rId58" Type="http://schemas.openxmlformats.org/officeDocument/2006/relationships/image" Target="media/image27.png"/><Relationship Id="rId66" Type="http://schemas.openxmlformats.org/officeDocument/2006/relationships/image" Target="media/image12.jpeg"/><Relationship Id="rId5" Type="http://schemas.openxmlformats.org/officeDocument/2006/relationships/customXml" Target="ink/ink1.xml"/><Relationship Id="rId61" Type="http://schemas.openxmlformats.org/officeDocument/2006/relationships/customXml" Target="ink/ink27.xml"/><Relationship Id="rId19" Type="http://schemas.openxmlformats.org/officeDocument/2006/relationships/customXml" Target="ink/ink8.xml"/><Relationship Id="rId14" Type="http://schemas.openxmlformats.org/officeDocument/2006/relationships/image" Target="media/image4.png"/><Relationship Id="rId22" Type="http://schemas.openxmlformats.org/officeDocument/2006/relationships/image" Target="media/image7.png"/><Relationship Id="rId27" Type="http://schemas.openxmlformats.org/officeDocument/2006/relationships/image" Target="media/image9.jpeg"/><Relationship Id="rId30" Type="http://schemas.openxmlformats.org/officeDocument/2006/relationships/customXml" Target="ink/ink12.xml"/><Relationship Id="rId35" Type="http://schemas.openxmlformats.org/officeDocument/2006/relationships/customXml" Target="ink/ink14.xml"/><Relationship Id="rId43" Type="http://schemas.openxmlformats.org/officeDocument/2006/relationships/customXml" Target="ink/ink18.xml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64" Type="http://schemas.openxmlformats.org/officeDocument/2006/relationships/image" Target="media/image30.png"/><Relationship Id="rId69" Type="http://schemas.openxmlformats.org/officeDocument/2006/relationships/image" Target="media/image15.jpeg"/><Relationship Id="rId8" Type="http://schemas.openxmlformats.org/officeDocument/2006/relationships/image" Target="media/image10.png"/><Relationship Id="rId51" Type="http://schemas.openxmlformats.org/officeDocument/2006/relationships/customXml" Target="ink/ink22.xml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customXml" Target="ink/ink7.xml"/><Relationship Id="rId25" Type="http://schemas.openxmlformats.org/officeDocument/2006/relationships/image" Target="media/image7.jpeg"/><Relationship Id="rId33" Type="http://schemas.openxmlformats.org/officeDocument/2006/relationships/image" Target="media/image14.png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customXml" Target="ink/ink26.xml"/><Relationship Id="rId67" Type="http://schemas.openxmlformats.org/officeDocument/2006/relationships/image" Target="media/image13.jpeg"/><Relationship Id="rId20" Type="http://schemas.openxmlformats.org/officeDocument/2006/relationships/image" Target="media/image60.png"/><Relationship Id="rId41" Type="http://schemas.openxmlformats.org/officeDocument/2006/relationships/customXml" Target="ink/ink17.xml"/><Relationship Id="rId54" Type="http://schemas.openxmlformats.org/officeDocument/2006/relationships/image" Target="media/image25.png"/><Relationship Id="rId62" Type="http://schemas.openxmlformats.org/officeDocument/2006/relationships/image" Target="media/image29.png"/><Relationship Id="rId7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customXml" Target="ink/ink6.xml"/><Relationship Id="rId23" Type="http://schemas.openxmlformats.org/officeDocument/2006/relationships/customXml" Target="ink/ink10.xml"/><Relationship Id="rId28" Type="http://schemas.openxmlformats.org/officeDocument/2006/relationships/customXml" Target="ink/ink11.xml"/><Relationship Id="rId36" Type="http://schemas.openxmlformats.org/officeDocument/2006/relationships/image" Target="media/image16.png"/><Relationship Id="rId49" Type="http://schemas.openxmlformats.org/officeDocument/2006/relationships/customXml" Target="ink/ink21.xml"/><Relationship Id="rId57" Type="http://schemas.openxmlformats.org/officeDocument/2006/relationships/customXml" Target="ink/ink25.xml"/><Relationship Id="rId10" Type="http://schemas.openxmlformats.org/officeDocument/2006/relationships/image" Target="media/image2.png"/><Relationship Id="rId31" Type="http://schemas.openxmlformats.org/officeDocument/2006/relationships/image" Target="media/image13.png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openxmlformats.org/officeDocument/2006/relationships/image" Target="media/image11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3" Type="http://schemas.openxmlformats.org/officeDocument/2006/relationships/customXml" Target="ink/ink5.xml"/><Relationship Id="rId18" Type="http://schemas.openxmlformats.org/officeDocument/2006/relationships/image" Target="media/image6.png"/><Relationship Id="rId39" Type="http://schemas.openxmlformats.org/officeDocument/2006/relationships/customXml" Target="ink/ink16.xml"/><Relationship Id="rId34" Type="http://schemas.openxmlformats.org/officeDocument/2006/relationships/image" Target="media/image10.jpeg"/><Relationship Id="rId50" Type="http://schemas.openxmlformats.org/officeDocument/2006/relationships/image" Target="media/image23.png"/><Relationship Id="rId55" Type="http://schemas.openxmlformats.org/officeDocument/2006/relationships/customXml" Target="ink/ink24.xml"/><Relationship Id="rId7" Type="http://schemas.openxmlformats.org/officeDocument/2006/relationships/customXml" Target="ink/ink2.xml"/><Relationship Id="rId71" Type="http://schemas.openxmlformats.org/officeDocument/2006/relationships/image" Target="media/image17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6T14:55:09.594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3 1 18206,'-3'0'0,"9"0"2889,9 0-2889,14 0 1088,24 0-1088,16 0 571,12 0-571,-2 0 1821,-19 0-1821,-16 0 0,-18 0 0,-13 0 0,-6 0 0,-1 2 0,0 1 0,1 1 0,-2-2 0,-1-2 0,-3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2T14:31:18.962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55 24543,'13'-4'0,"16"2"16,41 1-16,-15 1 0,5 0 2,11 0 1,2 0-3,-1 0 0,-1 0 0,-11 0 0,-5 0 3,21 0-3,-31 0 8,-21 0-8,-13 0 0,-6 0 0,-2 0 0,14 0 0,15 0 0,38-4 0,26-3 0,-44 3 0,2-1 0,-1 0 0,-2 0 0,22-2 0,-24 1 0,-29 2 0,-22 5 0,-11 1 0</inkml:trace>
  <inkml:trace contextRef="#ctx0" brushRef="#br0" timeOffset="1147">2018 109 24575,'9'0'0,"13"0"0,35 0 0,28 0 0,-27 0 0,3 0 0,3 0 0,-1 0 0,-10 0 0,-3 0 0,29 0 0,-35 0 0,-24 0 0,-9 0 0,-5 0 0,0 0 0,1 0 0,-3 0 0,-2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2T14:39:41.722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5 664 23873,'-5'-3'0,"11"1"348,32 3-348,45 2 0,-22-2 0,11 0 0,-2 0 0,25 1 0,2-1 0,-14-1 0,4 0 0,-5 0 0,12 0 0,-5 0 58,-9 0 1,-3 0-59,-10 0 0,-3 0 59,33 0-59,-38 0 178,-28 1-178,-21 3 0,-9-2 0,-2 2 0</inkml:trace>
  <inkml:trace contextRef="#ctx0" brushRef="#br0" timeOffset="986">2543 0 24575,'-8'0'0,"1"0"0,-1 0 0,1 0 0,0 0 0,1 0 0,0 0 0,0 0 0,0 0 0,0 0 0,1 1 0,1 2 0,-5 15 0,-9 25 0,-11 27 0,-5 13 0,3 4 0,0 6-312,0-7 0,-1 7 0,3-2 312,7-11 0,4-2 0,1-1 0,2-1 0,2-2 0,4 0-128,5 24 1,11-1 127,6-32 0,7-1 0,6-1 0,8 3 0,6-2 0,5-2 0,5-2 0,4-2 0,2-4 0,1-2 0,2-3 0,2-5 0,-2-6 0,3-5 0,-1-4 0,23 4 0,0-7 0,-1-6 0,-2-6 0,-10-8 0,-3-7 0,-16-5 0,-4-5 0,22-18 924,-33-6-924,-20 4-1630,-12 10 1,-3 9 0,-2 7 0</inkml:trace>
  <inkml:trace contextRef="#ctx0" brushRef="#br0" timeOffset="1683">4329 952 24575,'28'0'0,"10"0"0,33 0 0,-19 0 0,6 0 0,10 0 0,5 0 0,7 0 0,2 0 0,0 0 0,-2 0 0,-4 0 0,-2 0 0,-10 0 0,-4-1 0,31-1 0,-36-2 0,-25 1-1696,-14 0 0,-10 3 0,-3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2T14:39:38.856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743 0 24575,'-19'0'0,"-3"1"0,-4 4 0,-3 6 0,-3 8 0,-3 6 0,-2 7 0,-10 14 0,-15 20 0,24-21 0,-1 5 0,-7 9 0,0 4 0,0 8 0,3 4 0,3 2 0,4 0 0,6-3 0,4 0 0,9-8 0,4-4 0,-1 35 0,14-29 0,23-25 0,23-11 0,21-1 0,13 0 0,-4-4 0,-7-9 0,-12-9 0,-12-7 0,-10-8 0,-9-6 0,-5-2 0,-5-3 0,-2 1 0,-3 2 0,-1 2 0,-4 2 0,-2 3 0,-2 3 0,-1 2 0</inkml:trace>
  <inkml:trace contextRef="#ctx0" brushRef="#br0" timeOffset="1082">1217 746 24575,'29'0'0,"21"0"0,42 0 0,-32 0 0,4 0 0,8 0 0,1 0 0,-3 0 0,-2 0 0,-8 0 0,-5 0 0,5 0 0,-21 0 0</inkml:trace>
  <inkml:trace contextRef="#ctx0" brushRef="#br0" timeOffset="2166">3395 94 24575,'-11'-3'0,"-12"0"0,-17 4 0,-9 7 0,4 14 0,7 17 0,8 14 0,6 8 0,2 5 0,1 5 0,-2 5 0,-3 12 0,12-35 0,0 4 0,-1 12 0,1 4 0,2 9 0,1 2 0,3 2 0,1 0 0,3-10 0,2-4 0,4-15 0,6-6 0,25 15 0,23-34 0,25-31 0,11-20 0,-4-14 0,-8-6 0,-3-7 0,-36 20 0,-3-4 0,-34 18 0,-2 5 0,-2 2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2T14:39:44.622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716 0 24575,'-10'0'0,"-3"0"0,-4 0 0,-5 0 0,-8 0 0,-13 0 0,-23 0 0,-30 6 0,42 1 0,0 4 0,-1 5 0,1 4 0,7 4 0,5 4 0,-18 33 0,22 5 0,24 10 0,15-27 0,6 3 0,6 15 0,5 5 0,7 17 0,3 3 0,-6-27 0,1 0 0,1 0 0,-1-2 0,1 0 0,5-1 0,10 8 0,7-1 0,2-6 0,17 4 0,8-7 0,-3-11 0,7-3 0,3-7-365,0-13 0,3-7 0,2-3 365,5 0 0,2-3 0,-1-2 0,-1-2 0,-1-2 0,-2-2-9,-11-4 1,-2-2 0,-4-3 8,14-5 0,-9-4 0,-19-3 0,-8-3 0,11-20 0,-32 7 0,-15 10 273,-9 9 1,-2 6-1,-1 5 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2T14:43:02.137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838 414 24575,'1'-25'0,"17"-17"0,30-20 0,-5 21 0,9 0 0,26-4 0,11 5 0,-14 14 0,6 5 0,4 2-696,-7 6 0,4 2 0,2 3 0,2 1 696,8 0 0,3 3 0,0 2 0,1 3 0,-18 2 0,0 1 0,1 2 0,-1 2 0,-1 1 0,19 4 0,0 3 0,-1 2 0,-4 4 0,-6 2 0,-3 3 0,-2 4 0,-3 2-114,-6 2 0,-3 3 0,-2 3 0,-3 2 114,14 15 0,-5 4 0,-4 3 0,-7 4 0,-5 3 0,-3 3 0,-4 3 0,-4 3 0,-3 1 0,-1 3 0,-3 2 0,-3 2 0,-10-19 0,-1 1 0,-2 1 0,-2 2-386,0 5 1,-3 2 0,-1 2 0,-2 0 385,-1 2 0,-2 0 0,-2 2 0,-1 0 0,-2 2 0,-2 1 0,-2 0 0,-3-1 0,-3-3 0,-2-1 0,-3 0 0,-4-3 0,-2-6 0,-3-2 0,-4-1 0,-4-1 0,-7-1 0,-4 0 0,-6-3 0,-4-3 0,-7-2 0,-6-3 0,-5-3 0,-4-4 0,-8-1 0,-6-4 0,-3-4 0,-3-3-415,11-10 0,-3-2 0,-3-3 0,0-3 0,-1-2 415,-3-2 0,-2-3 0,-1-3 0,0-2 0,1-1 0,2-3 0,0-1 0,0-3 0,0-1 0,1-3-22,3-1 1,0-2 0,1-2 0,1-2 0,0-3 21,-19-6 0,1-3 0,1-4 0,3-3 0,6-2 0,2-4 0,3-2 0,0-3-84,2-2 0,2-3 1,1-2-1,4-4 84,4-1 0,3-3 0,2-2 0,5-4 0,5-3 0,4-2 0,2-3 0,3-1 0,3-2 0,2-1 0,2-1 0,3-1 0,4 1 0,3-2 0,2 1 0,2 1 332,-3-14 0,4 2 0,2 3-332,6 12 0,2 4 0,2 1 1079,-3-21 1,4 5-1080,5 13 0,2 3 1017,3 3 1,1 1-1018,4 5 0,1 1 1684,11-41-1684,3 12 423,0 15-423,-2 6 0,2-2 0,5-6 0,3-4 0,-1 7 0,-4 13 0,4 8 0,18-8 0,16-9 0,10-8 0,-4 8 0,-20 22 0,-14 17 0,-12 15 0,-9 6 0,-5 4 0,-2 0 0,-1 1 0,-1-1 0,2-1 0,7-8 0,10-13 0,9-14 0,3-9 0,-6 3 0,-9 12 0,-9 12 0,-4 7 0,-4 4 0,-1 0 0,0 2 0,0 0 0,0 1 0,0 1 0,0 1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2T14:42:51.203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0 145 24575,'16'0'0,"14"0"0,34 0 0,19 0 0,11 0 0,-12 0 0,-31 0 0,-23 0 0,-19 0 0</inkml:trace>
  <inkml:trace contextRef="#ctx0" brushRef="#br0" timeOffset="-848">1726 65 24575,'9'0'0,"12"0"0,29 0 0,12 0 0,2 0 0,6 0 0,-2 0 0,7 0 0,-3 0 0,19 0 0,-4 0 0,-6 0 0,-6 0 0,-21 0 0,-5 0 0,14 0 0,-35 0 0,-20 0 0</inkml:trace>
  <inkml:trace contextRef="#ctx0" brushRef="#br0" timeOffset="1584">3404 52 24575,'59'0'0,"-9"0"0,7 0 0,30-2 0,8-1-516,-18 0 0,2 0 1,1 0 515,2-1 0,1 1 0,-3-2 0,-9 1 0,-1 0 0,-5 0 0,9 0 0,-8 0 502,13 0-502,-41 2 0,-25 2 0,-9 0 0</inkml:trace>
  <inkml:trace contextRef="#ctx0" brushRef="#br0" timeOffset="3134">836 141 24575,'25'0'0,"1"0"0,6 0 0,-3 0 0,-6 0 0,-4 0 0,-3 0 0,-1 0 0,-3 0 0,-2 0 0,1 0 0,2 0 0,2 0 0,-1-1 0,-3 0 0,-5-1 0,-3-1 0,-3 1 0,-3-1 0,1 2 0,-1 1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2T14:41:02.656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1772 1 24575,'0'13'0,"1"6"0,6 32 0,-1-1 0,1 8 0,0 33 0,0 11-589,-2-15 1,0 6 0,0 0 588,-2 5 0,0 2 0,-1-2 0,0-3 0,-1-1 0,0-5 142,1-15 0,0-3 0,-1-5-142,1 7 0,0-8 0,3 19 0,-2-45-1585,0-29 0,-3-6 0,2-8 0</inkml:trace>
  <inkml:trace contextRef="#ctx0" brushRef="#br0" timeOffset="2252">1981 2275 24575,'-14'0'0,"3"0"0,2 0 0,3 0 0,0 0 0,0 3 0,-2 5 0,0 6 0,-1 2 0,2 0 0,2-1 0,2 1 0,2 3 0,1 1 0,0 2 0,0 2 0,0 2 0,0 0 0,1-1 0,1-5 0,2-3 0,2-3 0,-1-3 0,0-2 0,0 0 0,0-3 0,1 1 0,-1 0 0,2 0 0,3 0 0,1 1 0,3-2 0,2 1 0,3-1 0,3 0 0,3-3 0,9-2 0,6-8 0,6-10 0,-1-11 0,-7-4 0,-10 3 0,-8 7 0,-10 5 0,-4 3 0,-3 2 0,-3 1 0,0 2 0,0 1 0,-2 2 0,2 3 0,-1 1 0</inkml:trace>
  <inkml:trace contextRef="#ctx0" brushRef="#br0" timeOffset="7498">758 2693 21737,'2'-7'0,"12"4"1366,37 0-1366,1 3 0,8 0 239,19 0 0,4 0-239,9 0 0,-1 0 0,-10 0 0,-7 0 61,22 0 0,-50 0 0,-33 0 0</inkml:trace>
  <inkml:trace contextRef="#ctx0" brushRef="#br0" timeOffset="8199">2626 2511 24575,'36'-3'0,"21"1"0,28 2 0,10 0 0,-18 0 0,-31 0 0,-27 0 0</inkml:trace>
  <inkml:trace contextRef="#ctx0" brushRef="#br0" timeOffset="8850">2339 2992 24575,'0'36'0,"0"24"0,0 33 0,0-40 0,0-1 0,0 42 0,0-30 0,0-36 0,0-16 0</inkml:trace>
  <inkml:trace contextRef="#ctx0" brushRef="#br0" timeOffset="105182">2467 782 24575,'-12'0'0,"-11"0"0,-18 0 0,-30 0 0,18 0 0,-4 0 0,-11 0 0,-5 0 0,-9 0 0,-3 1 0,-3 1 0,0 3 0,2 1 0,0 2 0,7 3 0,3 2 0,7 1 0,4 3 0,7-1 0,3 1 0,3 2 0,2 2 0,1 1 0,0 3 0,1 1 0,-1 2 0,1 2 0,1 0 0,-1 3 0,1 1 0,3-1 0,1 2 0,0 3 0,2 1 0,1 0 0,2 2 0,0 4 0,1 2 0,-1 2 0,2 2 0,5-5 0,4 2 0,-2 3 0,4 1 0,-11 39 0,9-2 0,12-35 0,2 1 0,3-3 0,1 0 0,-1 9 0,0 2 0,2 2 0,2 0 0,2-9 0,1-2 0,1 0 0,0-3 0,2 31 0,1-8 0,5-2 0,10 4 0,11-2 0,9-4 0,1-11 0,-4-17 0,-6-14 0,-5-12 0,-5-7 0,-2-2 0,4 2 0,10 13 0,15 14 0,11 11 0,4 7 0,-3-7 0,-4-5 0,3 0 0,8 6 0,9 7 0,7 4 0,-38-29 0,0-1 0,0-1 0,2-2 0,5 1 0,2-2 0,8 1 0,3-1 0,9 0 0,3-1 0,3 0 0,1-3 0,4-2 0,0-2 0,-1-5 0,-1-2 0,-2-3 0,-1-3 0,3-1 0,-1-2 0,-1-3 0,-1-1 0,-3-1 0,-2-3 0,-2-2 0,-1-2 0,-2-4 0,-2-2 0,-4-1 0,-1-1 0,-2 0 0,-1-1 0,-7 0 0,-2-1 0,28-17 0,-17 0 0,-2-15 0,3-13 0,-23 21 0,3-3 0,7-11 0,2-3 0,3-7 0,1-2 0,2-8 0,0-4 0,-18 24 0,-1-1 0,-1 0 0,-2-2 0,0 0 0,-3-1 0,9-29 0,-4 1 0,-6 4 0,-6 3 0,-6 13 0,-5 2 0,-3 11 0,-5 2 0,-11-39 0,-19 12 0,-16 2 0,15 38 0,-3 1 0,-1-1 0,-1 1 0,0 1 0,-1 0 0,-1 0 0,0 0 0,-32-30 0,3 10 0,3 10 0,3 9 0,1 3 0,-3 0 0,-3-1 0,-5-2 0,-8-1 0,-9-2 0,-5 2 0,0 3 0,5 4 0,11 7 0,6 2 0,8 5 0,3 2 0,-1 1 0,-2 1 0,1-1 0,-1 2 0,2 3 0,0 3 0,3 3 0,7 5 0,8 1 0,6 2 0,4-1 0,-5 0 0,-4-2 0,15 1 0,4 1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2T14:42:38.054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153 1567 24575,'-6'-15'0,"2"-13"0,4-22 0,0-22 0,0-12 0,0-1 0,0 5 0,0 13 0,0 16 0,0 0 0,0 14 0,0-9 0,0 6 0,0 2 0,0 0 0,0-3 0,5-32 0,-3 15 0,4-18 0,-1 20 0,1-5 0,6-6 0,2-1 0,2 12 0,1 11 0,-1 10 0,4 5 0,3 0 0,1 0 0,-2 6 0,-2 6 0,-1 8 0,-1 6 0,2 1 0,0 3 0,3 0 0,4 0 0,6 0 0,8 0 0,4 0 0,2 0 0,-3 0 0,-6 0 0,-3 3 0,-2 3 0,0 6 0,1 6 0,-2 4 0,-3 1 0,-4 4 0,-4 2 0,1 4 0,-2 4 0,-1 4 0,1 6 0,1 8 0,3 12 0,1 7 0,-1 7 0,0 2 0,-3 1 0,1 0 0,0 6 0,-1 1 0,-3-1 0,-1-1 0,-3-10 0,0 0 0,1 3 0,-1 2 0,1 3 0,-2-2 0,0-6 0,-4-4 0,-1-6 0,-3-2 0,-3 2 0,0-2 0,-3-1 0,-6-6 0,-7-11 0,-18-6 0,-15-9 0,-19-3 0,-23-1 0,-2-7 0,-4-5 0,6-8 0,14-7 0,6-5 0,12-4 0,9-7 0,4-6 0,1-4 0,0-1 0,-3-1 0,0 0 0,-2-1 0,1-3 0,4-2 0,3-1 0,7 1 0,5 0 0,6 0 0,4-1 0,1-3 0,0-3 0,2-2 0,1 3 0,2 6 0,3 4 0,3 3 0,-2-3 0,0-6 0,0-5 0,1 0 0,2-3 0,2-10 0,2-13 0,1-15 0,0-4 0,0 17 0,0 20 0,0 27 0,0 12 0</inkml:trace>
  <inkml:trace contextRef="#ctx0" brushRef="#br0" timeOffset="816">393 444 24575,'0'23'0,"0"10"0,0 16 0,0 1 0,0-15 0,0-15 0,0-13 0</inkml:trace>
  <inkml:trace contextRef="#ctx0" brushRef="#br0" timeOffset="2283">579 471 24575,'0'18'0,"0"7"0,0 9 0,0 8 0,0 18 0,0-17 0,0 3 0,0-27 0,0-7 0,0-9 0,2-18 0,-1-3 0,0-14 0,0 8 0,-1 3 0,-1 4 0,-2 2 0,-3 4 0,-2 3 0,-3 2 0,-1 0 0,-2-1 0,-2 1 0,-4 0 0,-2 1 0,-1 3 0,0 0 0,3 1 0,2-1 0,3-1 0,3 0 0,4 2 0,4 1 0,2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2T14:42:34.004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3256 5 24575,'-27'-2'0,"-32"0"0,-6 2 0,-11 0 0,8 0 0,-5 0 0,-4 0 0,-14 0 0,-4 0 0,-1 0-511,18 0 1,-2 0 0,0 0-1,1 0 511,0 0 0,0 0 0,-1 0 0,1 0 0,0 0 0,0 0 0,-1 0 0,2 2 0,0 1 0,2 1 0,-1 1 0,2 2 0,-20 4 0,1 3 0,3 4-115,5 5 0,2 4 1,3 4 114,5 5 0,1 5 0,5 1 0,8 0 0,3 1 0,3 4-84,1 5 1,4 4 0,5 1 83,-9 20 0,9 2 0,13 6 0,8 3 0,10-23 0,4 1 0,5 2 0,6 2 0,5 1 0,4 2 0,5 12 0,4 4 0,5-1 0,6 2 0,6-1 0,7 0-426,-2-18 0,4 1 0,4-2 0,3-2 426,7 0 0,3-2 0,4-3 0,3-2 0,5-3 0,3-2 0,3-4 0,2-3 0,4-3 0,3-3 0,2-4 0,1-5 0,-14-10 0,0-3 0,2-2 0,1-3 0,0-1-172,5-2 0,0-1 0,1-3 0,1-2 1,-1-1 171,-1-2 0,0-3 0,0-1 0,-1-2 0,0-1 0,-2-1 0,-1-2 0,0 0 0,-2-2 0,-1-1-4,6-3 1,-1 0-1,-3-2 1,-3-1 3,7-3 0,-4-1 0,-4 0 106,12-3 1,-9 1-107,16-6 1635,-46 14-1635,-29 6 0,-13 6 0,-5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2T14:42:28.737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3895 206 24575,'3'-5'0,"14"2"0,26 1 0,32 14 0,-24 1 0,2 5 0,5 8 0,0 5 0,-1 9 0,-4 6 0,-6 7 0,-6 5 0,-5 11 0,-7 7 0,-11-11 0,-3 4 0,-3 3-372,1 8 0,-4 3 1,0 2 371,-2 10 0,-1 3 0,-1 1 0,-1-22 0,-1 0 0,-1 1 0,-1-2 0,-2 22 0,-2-1 0,-2-1 0,-2-5 0,-2-1 0,-4-4 0,0-12 0,-2-3 0,-3-4 0,-12 17 0,-4-8 0,1-18 0,-1-7 0,1-9 0,-1-6 0,-28 17 0,8-20 0,5-10 0,8-7 1115,7-4-1115,8-1 0,8-6 0,7-2 0,4-5 0,4 0 0,0-1 0,2 2 0,-1 1 0,-4 0 0,-5 0 0,-4 0 0,-4 0 0,2 0 0,7 0 0,5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2T14:22:49.847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392 1 24575,'-15'0'0,"-1"0"0,-2 0 0,-3 0 0,-7 1 0,-8 8 0,-3 8 0,-1 13 0,3 14 0,-1 17 0,-1 26 0,22-34 0,2 2 0,2 4 0,4 1 0,2-2 0,3-3 0,6 32 0,16-27 0,15-29 0,13-18 0,3-8 0,-7-5 0,-8-1 0,-6-4 0,-5-3 0,-6-2 0,-4-1 0,-3 2 0,-4 3 0,-3 2 0,-2 2 0</inkml:trace>
  <inkml:trace contextRef="#ctx0" brushRef="#br0" timeOffset="1443">645 547 24575,'0'11'0,"0"7"0,0 7 0,-2 3 0,0-2 0,0-4 0,0-6 0,2-6 0,1-4 0,8-4 0,12-2 0,10 0 0,11 0 0,0-1 0,-5-1 0,-8 0 0,-9 0 0,-5 2 0,-5-2 0,-3-3 0,-3-2 0,-3-6 0,-1-5 0,0-3 0,0 1 0,-2 2 0,-1 5 0,-2 4 0,0 4 0,2 4 0,2 4 0,1 5 0,0 6 0,0 4 0,0 1 0,0-1 0,0-1 0,0 0 0,0 0 0,0 0 0,0 1 0,0-1 0,0-1 0,0-1 0,0-3 0,0 0 0,0-1 0,0 0 0,0 1 0,0 0 0,0-1 0,0-3 0,0-4 0,0-1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2T14:42:25.087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19 24575,'17'-3'0,"9"1"0,25 2 0,23 0 0,22 0 0,-40 0 0,0-1 0,0 0 0,-1-1 0,-2 0 0,-2 0 0,33-1 0,-25 1 0,-22 2 0,-19 0 0,-10 0 0,-5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2T14:41:09.088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7 24575,'27'-4'0,"11"2"0,19 2 0,4 0 0,-16 0 0,-16 0 0,-19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2T14:41:08.271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6 24575,'38'-3'0,"32"0"0,-16 3 0,5 0 0,5 0 0,0 0 0,-5 0 0,-4 0 0,20 0 0,-43 0 0,-20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2T14:40:55.039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61 24575,'33'0'0,"1"0"0,6 0 0,-3 0 0,1 0 0,8 0 0,3-2 0,3-2 0,-8 0 0,-9 1 0,-9 1 0,-7 2 0,-5 0 0,-3 0 0,-3 0 0,-1 0 0,-1 0 0,0 0 0,0 0 0,1 0 0,2 0 0,-1-1 0,0-2 0,-3-2 0,-2 1 0,-1 0 0,-2 1 0,2 1 0,0 1 0,2 1 0,1 0 0,-1 0 0,-1-2 0,-1 0 0,-3-2 0,-5-1-1696,-7 0 0,5 2 0,-1 1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2T14:40:49.771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80 24575,'34'0'0,"3"0"0,10-4 0,8-2 0,4-3 0,-1 0 0,-9 1 0,-10-1 0,-12 0 0,-8 1 0,-7 1 0,-3 2 0,-4 1 0,-2 2 0,-2 3 0,-1 1 0,0 3 0,0-2 0,0-1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2T14:40:44.021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0 203 24575,'10'-5'0,"5"-6"0,1-5 0,4-2 0,1 1 0,-1 3 0,-1 2 0,-1 3 0,-2 0 0,-1 1 0,-2 0 0,-2 0 0,0 2 0,-1 0 0,-1 2 0,0 1 0,-2 0 0,-1 0 0,0 0 0,-1 0 0,3-1 0,1-1 0,3-1 0,0 0 0,1 1 0,-2 1 0,-1 1 0,-3 1 0,-2 1 0,-1 0 0,-2 1 0,-1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2T14:40:38.238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45 24575,'27'0'0,"7"0"0,25 0 0,17 0 0,19-3 0,-45 0 0,1-1 0,43-6 0,-3-2 0,-9 5 0,3 3 0,2 3 0,2 1 0,0 0 0,-5 0 0,-6 0 0,-7 0 0,-10 0 0,-10 0 0,-13 0 0,-11 0 0,-9 0 0,-8 0 0,-8 0 0,-3 0 0,-3 0 0,1 0 0,-1 0 0,0 0 0,1 0 0,0 0 0,0 0 0,0 0 0,0 0 0,0 0 0,0 0 0,2 0 0,-1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2T14:40:27.121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134 242 24575,'-7'-3'0,"-2"0"0,-4 9 0,-1 6 0,2 5 0,2 6 0,3 1 0,2 2 0,0 3 0,-3 5 0,-2 3 0,-2 1 0,2-2 0,4-7 0,2-4 0,3-6 0,1-1 0,0 0 0,0 5 0,5 5 0,3 6 0,4 4 0,2-2 0,0-4 0,-1-7 0,0-6 0,-1-4 0,4-4 0,3-3 0,4-1 0,8-4 0,4 1 0,7 1 0,8 2 0,4 5 0,6 1 0,-1-3 0,-4-4 0,-8-4 0,-10-6 0,-7-6 0,-7-8 0,-4-5 0,0-2 0,4-1 0,7-3 0,7-4 0,4-2 0,-4 4 0,-8 5 0,-8 8 0,-10 6 0,-5 5 0,-3 5 0</inkml:trace>
  <inkml:trace contextRef="#ctx0" brushRef="#br0" timeOffset="1800">471 0 24575,'-3'3'0,"-4"0"0,-4-3 0,0 0 0,2 0 0,1 0 0,0 2 0,0 6 0,-1 7 0,-1 5 0,-4 2 0,-2-1 0,-1-4 0,1-2 0,2-2 0,2-3 0,3-2 0,3 0 0,2-1 0,1 1 0,-1 0 0,-1 0 0,0-1 0,-1 1 0,1 0 0,0 0 0,0-1 0,0-1 0,-1 0 0,-2 0 0,1 2 0,-1-1 0,1 0 0,0-1 0,1-1 0,0-1 0,0 0 0,0 2 0,0-2 0,0 0 0,2-1 0,0-2 0,2 1 0,0-1 0,-1-1 0,1-1 0,1-2 0,1 1 0,0 0 0</inkml:trace>
  <inkml:trace contextRef="#ctx0" brushRef="#br0" timeOffset="4334">121 339 24575,'16'-13'0,"0"0"0,6 0 0,-1 1 0,-2 2 0,-1 2 0,-4 2 0,0 1 0,-2 0 0,0 0 0,1-1 0,-2-2 0,0 0 0,-2 0 0,-1 0 0,-2 0 0,0 1 0,-1 1 0,-1 0 0,-1 1 0,-1 0 0,-1 1 0,1 1 0,0 0 0,0 0 0,1 1 0,1-1 0,-1-1 0,0-2 0,3-4 0,3-4 0,2-5 0,1-3 0,-4 2 0,-3 5 0,-4 4 0,-3 5 0,-2 3 0,-6 3 0,-3 0 0,-3 0 0,0 0 0,2 0 0,2 0 0,3 0 0,2 0 0,0 0 0,-3 0 0,-3 0 0,-4 0 0,-4 2 0,-1 4 0,2 3 0,2 3 0,1 2 0,1 0 0,-1 2 0,0 1 0,-1-1 0,3 0 0,0-1 0,1-2 0,3 0 0,1-1 0,2 0 0,2-1 0,1-1 0,0 1 0,3 0 0,0 2 0,0-1 0,0 0 0,0 0 0,1 1 0,1-2 0,0-2 0,0-2 0,0-4 0,1-1 0,1-1 0,3-6 0,4-4 0,2-5 0,2-5 0,3-5 0,5-5 0,8-5 0,4 0 0,-1 5 0,-3 5 0,-5 7 0,-4 4 0,-3 3 0,0 2 0,-1 3 0,0 1 0,-2-1 0,2 0 0,-2-1 0,0 0 0,0 0 0,-2 1 0,-3 2 0,-2 0 0,-2 1 0,-2 0 0,-1 1 0,-1-1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2T14:40:21.505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396 0 24575,'-7'0'0,"-1"0"0,-4 0 0,-3 0 0,-4 3 0,-1 6 0,1 6 0,3 5 0,3 6 0,1 2 0,-4 5 0,-8 6 0,-13 15 0,-9 11 0,-1 4 0,5-6 0,17-20 0,12-14 0,8-11 0,5-6 0,0-1 0,0 3 0,1 12 0,1 18 0,0 19 0,5 15 0,3 8 0,6-4 0,9-14 0,3-16 0,8-18 0,9-11 0,9-5 0,10-2 0,1-2 0,-7-5 0,-12-4 0,-15-4 0,-9-3 0,-7-4 0,-5-4 0,-2-5 0,-1 0 0,-2 0 0,1 1 0,-1 3 0,0 0 0,-1 2 0,0 0 0,1-1 0,1-3 0,1 0 0,-1-2 0,-1 1 0,-2 4 0,-2 1 0,-1 3 0,0 4 0,0 1 0</inkml:trace>
  <inkml:trace contextRef="#ctx0" brushRef="#br0" timeOffset="1068">894 597 24575,'23'-3'0,"47"0"0,-3 0 0,9-2 0,19-2 0,5-3 0,-30 2 0,1-1 0,-2-1 0,24-4 0,-6 0 0,-23 3 0,-7 0 0,14-2 0,-37 7 0,-23 3 0,-13 4 0,-4 1 0</inkml:trace>
  <inkml:trace contextRef="#ctx0" brushRef="#br0" timeOffset="2669">3026 141 24575,'-13'0'0,"-5"0"0,-3 0 0,-3 4 0,3 9 0,4 12 0,0 10 0,0 7 0,-3 4 0,-7 6 0,-5 9 0,-5 13 0,-1 6 0,10-1 0,9-11 0,11-18 0,12-13 0,15-1 0,18 5 0,18 7 0,11 0 0,1-10 0,-3-14 0,-4-12 0,-2-11 0,-3-11 0,-2-9 0,-7-6 0,-10 0 0,-12 4 0,-11 5 0,-7 4 0,-3 3 0,-3 5 0,0 0 0</inkml:trace>
  <inkml:trace contextRef="#ctx0" brushRef="#br0" timeOffset="3783">3988 468 24575,'16'-3'0,"25"0"0,26 3 0,17 0 0,-3 0 0,-16 0 0,-19 0 0,-18 0 0,-12 0 0,-10 0 0,-2 0 0,0 0 0,-1 0 0,-1 0 0,-1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2T14:22:45.840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105 0 24575,'-8'0'0,"0"0"0,-5 0 0,-2 0 0,0 2 0,2 5 0,2 7 0,1 7 0,4 5 0,2 4 0,2 1 0,2 0 0,0-2 0,0-6 0,0-4 0,3-4 0,3-1 0,5-3 0,6-1 0,1-3 0,3-3 0,0-3 0,-1-1 0,1 0 0,-2 0 0,-2-2 0,-3-2 0,-3-3 0,-3-1 0,-3 2 0,-4 2 0,-1 1 0,-1 1 0,-2 1 0,0 0 0,-1 1 0,0 1 0,2 1 0,1 1 0,1 2 0,0 0 0,0 0 0,0-1 0,0 1 0,0-1 0,0 0 0,0-2 0,0-1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2T14:22:40.024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173 16 24575,'-13'0'0,"1"2"0,0 5 0,-2 4 0,-3 7 0,-4 2 0,0 3 0,0 1 0,4 2 0,4 1 0,5-1 0,6 1 0,1 0 0,1-1 0,2-2 0,5-5 0,8-3 0,7-3 0,6-2 0,7-3 0,3-4 0,4-2 0,0-2 0,-2-2 0,-2-3 0,-5-4 0,-6-2 0,-6 1 0,-5 3 0,-5 2 0,-3 0 0,-4 3 0,-2 0 0</inkml:trace>
  <inkml:trace contextRef="#ctx0" brushRef="#br0" timeOffset="749">700 229 24575,'30'-3'0,"25"0"0,31 3 0,-33 0 0,1 0 0,-2 0 0,-1 0 0,32 0 0,-28-1 0,-27 0 0,-18-1 0,-8 1 0</inkml:trace>
  <inkml:trace contextRef="#ctx0" brushRef="#br0" timeOffset="2002">1944 0 24575,'-23'0'0,"-10"0"0,-9 0 0,-4 0 0,4 0 0,8 2 0,9 5 0,8 10 0,7 12 0,5 11 0,4 3 0,1-1 0,0-3 0,2-6 0,4-3 0,8-6 0,5-3 0,5-3 0,3-3 0,1-4 0,3-5 0,2-4 0,0-2 0,-2 0 0,-4-1 0,-6-2 0,-4-1 0,-6-1 0,-4 0 0,-4 1 0,-1 1 0,-2 1 0,0 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2T14:22:43.828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269 6 24575,'-14'-3'0,"-7"0"0,-9 3 0,-5 0 0,-2 0 0,5 0 0,8 0 0,2 0 0,7 1 0,4 5 0,3 8 0,3 7 0,0 7 0,1 2 0,0 1 0,3 0 0,1 0 0,0-3 0,3-2 0,6-1 0,8-2 0,8-1 0,5-4 0,5-5 0,7-5 0,8-4 0,2-4 0,-2 0 0,-7 0 0,-11-1 0,-10-1 0,-6-2 0,-6 0 0,-4-1 0,-3-1 0,-3 3 0,0 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2T14:22:42.724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0 24575,'20'0'0,"19"0"0,49 0 0,-31 0 0,3 0 0,9 0 0,0 0 0,-2 0 0,-4 0 0,26 0 0,-26 0 0,-36 0 0,-14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6T15:13:15.577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664 1399 24575,'-41'2'0,"6"0"0,18-1 0,4 6 0,3 5 0,3 7 0,-25 70 0,-1 10 0,15-37 0,-18 37 0,18-17 0,34-74 0,10-5 0,10-2 0,3-1 0,13-13 0,0-3 0,-8 4 0,42-20 0,-79 26 0,-2 1 0,-3-2 0,-1 3 0,0-1 0,-1 3 0,0 1 0</inkml:trace>
  <inkml:trace contextRef="#ctx0" brushRef="#br0" timeOffset="1626">467 694 24575,'0'-7'0,"0"4"0,0 2 0,0 63 0,0-30 0,0 44 0,1-51 0,0-8 0,0-6 0,0-6 0,-1-3 0</inkml:trace>
  <inkml:trace contextRef="#ctx0" brushRef="#br0" timeOffset="2618">1148 1610 24575,'76'-1'0,"1"0"0,-30 0 0,22 1 0,1 0 0</inkml:trace>
  <inkml:trace contextRef="#ctx0" brushRef="#br0" timeOffset="3926">2095 1395 24575,'-38'33'0,"5"-2"0,21-7 0,3 1 0,3 1 0,2-1 0,2 53 0,1-44 0,1 37 0,3-60 0,7-3 0,7-5 0,8-1 0,23-17 0,2-4 0,-8 8 0,47-26 0,-77 31 0,-3 3 0,-2 0 0,-4 1 0,1-1 0,-2 2 0,0 0 0</inkml:trace>
  <inkml:trace contextRef="#ctx0" brushRef="#br0" timeOffset="5371">621 2172 24575,'0'76'0,"0"-1"0,1-7 0,1-4 0,3 18 0,1-24 0,1-18 0,-3-19 0,0-12 0,-2-4 0,-1-3 0</inkml:trace>
  <inkml:trace contextRef="#ctx0" brushRef="#br0" timeOffset="8636">98 647 24575,'0'90'0,"-1"1"0,1-1 0,-1 1 0,1-10 0,-1 0 0,1-4 0,0-10 0,0 6 0,0-7 0,0 0 0,0 1 0,0 4 0,0 1 0,-1 3 0,2-1 0,-2-3 0,4 4 0,8 11 0,6 9 0,-2-10 0,-4-14 0,2-2 0,5 9 0,2 7 0,-1-12 0,8 20 0,1-3 0,2-2 0,1-10 0,24-15 0,6-4 0,-2-5 0,4-9 0,-2-10 0,-18-31 0,2-7 0,-8-8 0,-13-38 0,-6-10 0,1 9 0,-7-13 0,-4 1 0,-5 18 0,3-11 0,3-11 0,3-11 0,-3-10 0,1-21 0,-2 13 0,-3 28 0,1-1 0,1-26 0,1-11 0,-3 21 0,-5 19 0,0 9 0,0 9 0,0 7 0,3-25 0,0-4 0,-1 11 0,1-11 0,0 5 0,-3 31 0,0 0 0,0 3 0,-1 5 0,-3 1 0,2 19 0,-3-3 0,5 15 0</inkml:trace>
  <inkml:trace contextRef="#ctx0" brushRef="#br0" timeOffset="10119">933 1360 24575,'0'-91'0,"0"0"0,0 0 0,0 0 0,0 23 0,0-1 0,0-4 0,0-17 0,0-4 0,-1 7 0,-1 20 0,-4-26 0,-6 16 0,-3 14 0,-26 13 0,-7 4 0,0 6 0,-4 2 0,0 8 0,11 22 0,7 6 0,6 4 0,1 7 0,-20 14 0,-2 5 0,3 4 0,-4 0 0,3 2 0,19 0 0,-2 7 0,1 3 0,1 3 0,9 2 0,1 1 0,-6 11 0,7-9 0,0-1 0,-3 5 0,-1 1 0,5-10 0,5-11 0,5 19 0,4-33 0,1 18 0,2-36 0,0-2-1696,6-3 0,-4 1 0,2-1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2T14:31:24.394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68 24575,'7'-4'0,"20"2"0,21 1 0,15 2 0,9-1 0,11 0 0,3 0-2458,-7 0 0,3 0 1,2 0-1,4 0 2301,-5-1 0,3 0 1,2 1-1,0-1 1,-1-1 156,0 1 0,0-1 0,-1 1 0,0-1 0,-2 0 352,11-1 0,-1 1 0,-2-1 0,0 0-352,-5 0 0,0 0 0,-2 0 0,-4 1 527,7-1 1,-5 0 0,-3 1-528,21 0 0,-7 1 0,-21 0 0,-7 0 0,14 1 5667,-38 0-5667,-22 0 1593,-11 0-1593,-3 0 363,-2 0-363,5 0 0,14 0 0,16 0 0,16 0 0,6 0 0,-9-1 0,-13-1 0,-16-2 0,-14 1 0,-12 1 0,-9 1-1696,-7 5 0,6-2 0,1 2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2T14:31:22.359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31 24575,'18'0'0,"10"0"0,22 0 0,15 0 0,7 0 0,2 0 0,-9 0 0,2-4 0,8-1 0,8 0 0,13 0 0,-5 3 0,-16 0 0,-25-1 0,-23 0 0,-15 3 0,-7-2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14</Pages>
  <Words>526</Words>
  <Characters>3003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ABEERAH TARIQ - 22659</dc:creator>
  <cp:keywords/>
  <dc:description/>
  <cp:lastModifiedBy>ABEERAH TARIQ - 22659</cp:lastModifiedBy>
  <cp:revision>2</cp:revision>
  <dcterms:created xsi:type="dcterms:W3CDTF">2023-05-22T13:45:00Z</dcterms:created>
  <dcterms:modified xsi:type="dcterms:W3CDTF">2023-09-26T15:34:00Z</dcterms:modified>
</cp:coreProperties>
</file>