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8A3" w:rsidRPr="0083337B" w:rsidRDefault="00B228A3">
      <w:pPr>
        <w:rPr>
          <w:b/>
          <w:sz w:val="32"/>
          <w:u w:val="single"/>
        </w:rPr>
      </w:pPr>
      <w:r w:rsidRPr="0083337B">
        <w:rPr>
          <w:b/>
          <w:sz w:val="32"/>
          <w:u w:val="single"/>
        </w:rPr>
        <w:t xml:space="preserve">Worksheet     Topic: </w:t>
      </w:r>
      <w:r w:rsidR="008F76DE">
        <w:rPr>
          <w:b/>
          <w:sz w:val="32"/>
          <w:u w:val="single"/>
        </w:rPr>
        <w:t>S</w:t>
      </w:r>
      <w:bookmarkStart w:id="0" w:name="_GoBack"/>
      <w:bookmarkEnd w:id="0"/>
      <w:r w:rsidR="0083337B">
        <w:rPr>
          <w:b/>
          <w:sz w:val="32"/>
          <w:u w:val="single"/>
        </w:rPr>
        <w:t>tatistics</w:t>
      </w:r>
    </w:p>
    <w:p w:rsidR="00C01397" w:rsidRDefault="00B228A3">
      <w:r>
        <w:t>Solve the following questions.</w:t>
      </w:r>
    </w:p>
    <w:p w:rsidR="00B228A3" w:rsidRDefault="00B228A3"/>
    <w:p w:rsidR="00B228A3" w:rsidRDefault="00B228A3"/>
    <w:p w:rsidR="00B228A3" w:rsidRDefault="0083337B">
      <w:r w:rsidRPr="0083337B">
        <w:rPr>
          <w:noProof/>
        </w:rPr>
        <w:drawing>
          <wp:inline distT="0" distB="0" distL="0" distR="0" wp14:anchorId="3ED41942" wp14:editId="743A8537">
            <wp:extent cx="5364945" cy="501439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4945" cy="501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37B" w:rsidRDefault="0083337B"/>
    <w:p w:rsidR="0083337B" w:rsidRDefault="0083337B">
      <w:r w:rsidRPr="0083337B">
        <w:rPr>
          <w:noProof/>
        </w:rPr>
        <w:lastRenderedPageBreak/>
        <w:drawing>
          <wp:inline distT="0" distB="0" distL="0" distR="0" wp14:anchorId="7C13673D" wp14:editId="2E2B05E9">
            <wp:extent cx="5616427" cy="4602879"/>
            <wp:effectExtent l="0" t="0" r="381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6427" cy="460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33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1C"/>
    <w:rsid w:val="006D4D1C"/>
    <w:rsid w:val="0083337B"/>
    <w:rsid w:val="008F76DE"/>
    <w:rsid w:val="00B228A3"/>
    <w:rsid w:val="00C0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12A38-BB16-44C5-BF25-C4DAE4FF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2022-04-29T17:37:00Z</dcterms:created>
  <dcterms:modified xsi:type="dcterms:W3CDTF">2022-06-28T07:28:00Z</dcterms:modified>
</cp:coreProperties>
</file>